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22901" w14:textId="30218B35" w:rsidR="00744D8F" w:rsidRDefault="00B30753" w:rsidP="000175C3">
      <w:pPr>
        <w:tabs>
          <w:tab w:val="left" w:pos="7980"/>
        </w:tabs>
      </w:pPr>
      <w:r w:rsidRPr="00B30753">
        <w:rPr>
          <w:noProof/>
        </w:rPr>
        <w:drawing>
          <wp:anchor distT="0" distB="0" distL="114300" distR="114300" simplePos="0" relativeHeight="251665920" behindDoc="0" locked="0" layoutInCell="1" allowOverlap="1" wp14:anchorId="08EB901D" wp14:editId="794110A3">
            <wp:simplePos x="0" y="0"/>
            <wp:positionH relativeFrom="column">
              <wp:posOffset>4876800</wp:posOffset>
            </wp:positionH>
            <wp:positionV relativeFrom="paragraph">
              <wp:posOffset>15240</wp:posOffset>
            </wp:positionV>
            <wp:extent cx="1752600" cy="1368081"/>
            <wp:effectExtent l="0" t="0" r="0" b="3810"/>
            <wp:wrapNone/>
            <wp:docPr id="14172261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226155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4" t="16277" r="8219" b="17437"/>
                    <a:stretch/>
                  </pic:blipFill>
                  <pic:spPr bwMode="auto">
                    <a:xfrm>
                      <a:off x="0" y="0"/>
                      <a:ext cx="1762857" cy="1376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5C3">
        <w:tab/>
      </w:r>
    </w:p>
    <w:tbl>
      <w:tblPr>
        <w:tblpPr w:leftFromText="141" w:rightFromText="141" w:vertAnchor="text" w:horzAnchor="margin" w:tblpXSpec="right" w:tblpY="1839"/>
        <w:tblW w:w="8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766"/>
        <w:gridCol w:w="1124"/>
        <w:gridCol w:w="5647"/>
      </w:tblGrid>
      <w:tr w:rsidR="00C25BAA" w:rsidRPr="007243FA" w14:paraId="5A08D7BE" w14:textId="77777777" w:rsidTr="0098172F">
        <w:trPr>
          <w:trHeight w:val="476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1201B88E" w14:textId="5774483C" w:rsidR="00C25BAA" w:rsidRPr="007243FA" w:rsidRDefault="00AB0E46" w:rsidP="00C25BAA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bottom"/>
          </w:tcPr>
          <w:p w14:paraId="6711E98A" w14:textId="4F95F517" w:rsidR="00C25BAA" w:rsidRPr="007243FA" w:rsidRDefault="00AB0E46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353937B0" w14:textId="16568BAF" w:rsidR="00C25BAA" w:rsidRPr="007243FA" w:rsidRDefault="00C25BAA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6F1A2BA2" w14:textId="22DA0037" w:rsidR="00C25BAA" w:rsidRPr="007243FA" w:rsidRDefault="00C25BAA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5BAA" w:rsidRPr="007243FA" w14:paraId="27C34CD6" w14:textId="77777777" w:rsidTr="0098172F">
        <w:trPr>
          <w:trHeight w:val="399"/>
        </w:trPr>
        <w:tc>
          <w:tcPr>
            <w:tcW w:w="519" w:type="dxa"/>
            <w:noWrap/>
            <w:vAlign w:val="center"/>
          </w:tcPr>
          <w:p w14:paraId="20497176" w14:textId="23040C13" w:rsidR="00C25BAA" w:rsidRPr="007243FA" w:rsidRDefault="00AB0E46" w:rsidP="00C25BAA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66" w:type="dxa"/>
            <w:noWrap/>
            <w:vAlign w:val="bottom"/>
          </w:tcPr>
          <w:p w14:paraId="3C9282C0" w14:textId="595383EC" w:rsidR="00C25BAA" w:rsidRPr="007243FA" w:rsidRDefault="00AB0E46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124" w:type="dxa"/>
            <w:noWrap/>
            <w:vAlign w:val="bottom"/>
          </w:tcPr>
          <w:p w14:paraId="5BAED325" w14:textId="672DD66E" w:rsidR="00C25BAA" w:rsidRPr="007243FA" w:rsidRDefault="00AB0E46" w:rsidP="00E316B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5CE712A6" w14:textId="6D579F20" w:rsidR="00C25BAA" w:rsidRPr="007243FA" w:rsidRDefault="00F74590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FESTEGGIAMO TUTTI I NONNI</w:t>
            </w:r>
          </w:p>
        </w:tc>
      </w:tr>
      <w:tr w:rsidR="00C25BAA" w:rsidRPr="007243FA" w14:paraId="17A98869" w14:textId="77777777" w:rsidTr="0098172F">
        <w:trPr>
          <w:trHeight w:val="399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A67821D" w14:textId="1BEF99A2" w:rsidR="00C25BAA" w:rsidRPr="007243FA" w:rsidRDefault="00AB0E46" w:rsidP="00C25BAA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3FF75A3E" w14:textId="2A8FB549" w:rsidR="00C25BAA" w:rsidRPr="007243FA" w:rsidRDefault="00AB0E46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F4DCFD9" w14:textId="654AB9ED" w:rsidR="00C25BAA" w:rsidRPr="007243FA" w:rsidRDefault="00C25BAA" w:rsidP="000B51F2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72B6AB6" w14:textId="315A1732" w:rsidR="00C25BAA" w:rsidRPr="007243FA" w:rsidRDefault="00C25BAA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5BAA" w:rsidRPr="007243FA" w14:paraId="31A5B1BA" w14:textId="77777777" w:rsidTr="0098172F">
        <w:trPr>
          <w:trHeight w:val="413"/>
        </w:trPr>
        <w:tc>
          <w:tcPr>
            <w:tcW w:w="519" w:type="dxa"/>
            <w:shd w:val="clear" w:color="auto" w:fill="A6A6A6" w:themeFill="background1" w:themeFillShade="A6"/>
            <w:noWrap/>
            <w:vAlign w:val="center"/>
          </w:tcPr>
          <w:p w14:paraId="5DE2D1C6" w14:textId="32F944B5" w:rsidR="00C25BAA" w:rsidRPr="007243FA" w:rsidRDefault="00AB0E46" w:rsidP="00C25BAA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center"/>
          </w:tcPr>
          <w:p w14:paraId="61968A85" w14:textId="044BD27C" w:rsidR="00C25BAA" w:rsidRPr="007243FA" w:rsidRDefault="00AB0E46" w:rsidP="00C25BAA">
            <w:pPr>
              <w:spacing w:after="0" w:line="240" w:lineRule="auto"/>
              <w:rPr>
                <w:rFonts w:ascii="ADLaM Display" w:eastAsia="Times New Roman" w:hAnsi="ADLaM Display" w:cs="ADLaM Display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674CF83D" w14:textId="6CA55E74" w:rsidR="00C25BAA" w:rsidRPr="007243FA" w:rsidRDefault="00C25BAA" w:rsidP="00190663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0EDC39E5" w14:textId="73300A1E" w:rsidR="00C25BAA" w:rsidRPr="007243FA" w:rsidRDefault="00C25BAA" w:rsidP="00C25BAA">
            <w:pPr>
              <w:spacing w:after="0" w:line="240" w:lineRule="auto"/>
              <w:rPr>
                <w:rFonts w:ascii="ADLaM Display" w:eastAsia="Times New Roman" w:hAnsi="ADLaM Display" w:cs="ADLaM Display"/>
                <w:color w:val="000000"/>
                <w:sz w:val="24"/>
                <w:szCs w:val="24"/>
                <w:lang w:eastAsia="it-IT"/>
              </w:rPr>
            </w:pPr>
          </w:p>
        </w:tc>
      </w:tr>
      <w:tr w:rsidR="00C25BAA" w:rsidRPr="007243FA" w14:paraId="2B04B84F" w14:textId="77777777" w:rsidTr="0098172F">
        <w:trPr>
          <w:trHeight w:val="399"/>
        </w:trPr>
        <w:tc>
          <w:tcPr>
            <w:tcW w:w="519" w:type="dxa"/>
            <w:noWrap/>
            <w:vAlign w:val="bottom"/>
          </w:tcPr>
          <w:p w14:paraId="3C9FF481" w14:textId="1FCD9385" w:rsidR="00C25BAA" w:rsidRPr="007243FA" w:rsidRDefault="00AB0E46" w:rsidP="00C25BAA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66" w:type="dxa"/>
            <w:noWrap/>
            <w:vAlign w:val="bottom"/>
          </w:tcPr>
          <w:p w14:paraId="5F73BAB9" w14:textId="20BD3BFE" w:rsidR="00C25BAA" w:rsidRPr="007243FA" w:rsidRDefault="00AB0E46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124" w:type="dxa"/>
            <w:noWrap/>
            <w:vAlign w:val="bottom"/>
          </w:tcPr>
          <w:p w14:paraId="75CF3E72" w14:textId="7A7511EB" w:rsidR="00C25BAA" w:rsidRPr="007243FA" w:rsidRDefault="00AB0E46" w:rsidP="00E316B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13.30</w:t>
            </w:r>
          </w:p>
        </w:tc>
        <w:tc>
          <w:tcPr>
            <w:tcW w:w="5647" w:type="dxa"/>
            <w:noWrap/>
            <w:vAlign w:val="bottom"/>
          </w:tcPr>
          <w:p w14:paraId="2A9B8331" w14:textId="223CB51E" w:rsidR="00C25BAA" w:rsidRPr="007243FA" w:rsidRDefault="00C52BCC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ATTIVITA’ LUDICO-RICREATIVA</w:t>
            </w:r>
          </w:p>
        </w:tc>
      </w:tr>
      <w:tr w:rsidR="00C25BAA" w:rsidRPr="007243FA" w14:paraId="7ECB951E" w14:textId="77777777" w:rsidTr="0098172F">
        <w:trPr>
          <w:trHeight w:val="399"/>
        </w:trPr>
        <w:tc>
          <w:tcPr>
            <w:tcW w:w="519" w:type="dxa"/>
            <w:noWrap/>
            <w:vAlign w:val="bottom"/>
          </w:tcPr>
          <w:p w14:paraId="6F1F6971" w14:textId="12209C23" w:rsidR="00C25BAA" w:rsidRPr="007243FA" w:rsidRDefault="00AB0E46" w:rsidP="00C25BAA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 6</w:t>
            </w:r>
          </w:p>
        </w:tc>
        <w:tc>
          <w:tcPr>
            <w:tcW w:w="766" w:type="dxa"/>
            <w:noWrap/>
            <w:vAlign w:val="bottom"/>
          </w:tcPr>
          <w:p w14:paraId="231CFD7A" w14:textId="777495F7" w:rsidR="00C25BAA" w:rsidRPr="007243FA" w:rsidRDefault="00AB0E46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124" w:type="dxa"/>
            <w:noWrap/>
            <w:vAlign w:val="bottom"/>
          </w:tcPr>
          <w:p w14:paraId="2A34FAAD" w14:textId="6FA8D2C9" w:rsidR="00C25BAA" w:rsidRPr="007243FA" w:rsidRDefault="00AB0E46" w:rsidP="00E316B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tcBorders>
              <w:bottom w:val="single" w:sz="4" w:space="0" w:color="auto"/>
            </w:tcBorders>
            <w:noWrap/>
            <w:vAlign w:val="bottom"/>
          </w:tcPr>
          <w:p w14:paraId="4D819204" w14:textId="766A9737" w:rsidR="00C25BAA" w:rsidRPr="007243FA" w:rsidRDefault="00F74590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LABORATORIO DI CUCINA </w:t>
            </w:r>
          </w:p>
        </w:tc>
      </w:tr>
      <w:tr w:rsidR="00C25BAA" w:rsidRPr="007243FA" w14:paraId="52C323B0" w14:textId="77777777" w:rsidTr="0098172F">
        <w:trPr>
          <w:trHeight w:val="399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3248ECA" w14:textId="3C2B1F44" w:rsidR="00C25BAA" w:rsidRPr="007243FA" w:rsidRDefault="00AB0E46" w:rsidP="00C25BAA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C86D4FF" w14:textId="6FBC7D8D" w:rsidR="00C25BAA" w:rsidRPr="007243FA" w:rsidRDefault="00AB0E46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BA5E68C" w14:textId="79CF8183" w:rsidR="00C25BAA" w:rsidRPr="007243FA" w:rsidRDefault="00C25BAA" w:rsidP="00FA57D4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168A4D46" w14:textId="6B6D0592" w:rsidR="00C25BAA" w:rsidRPr="007243FA" w:rsidRDefault="00C25BAA" w:rsidP="00C25BAA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 w:themeColor="text1"/>
                <w:sz w:val="24"/>
                <w:szCs w:val="24"/>
                <w:lang w:eastAsia="it-IT"/>
              </w:rPr>
            </w:pPr>
          </w:p>
        </w:tc>
      </w:tr>
      <w:tr w:rsidR="003F156B" w:rsidRPr="007243FA" w14:paraId="395B4F6C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233CE5B0" w14:textId="4DB6FF63" w:rsidR="003F156B" w:rsidRPr="007243FA" w:rsidRDefault="00AB0E46" w:rsidP="003F156B">
            <w:pPr>
              <w:spacing w:after="0"/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 xml:space="preserve">   8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bottom"/>
          </w:tcPr>
          <w:p w14:paraId="7244671A" w14:textId="2D852B36" w:rsidR="003F156B" w:rsidRPr="007243FA" w:rsidRDefault="00AB0E46" w:rsidP="003F156B">
            <w:pPr>
              <w:spacing w:after="0"/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45344C4D" w14:textId="0E0000E9" w:rsidR="003F156B" w:rsidRPr="007243FA" w:rsidRDefault="003F156B" w:rsidP="003F156B">
            <w:pPr>
              <w:spacing w:after="0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</w:tcPr>
          <w:p w14:paraId="0260098E" w14:textId="6AD5252C" w:rsidR="003F156B" w:rsidRPr="007243FA" w:rsidRDefault="003F156B" w:rsidP="006A2B55">
            <w:pPr>
              <w:tabs>
                <w:tab w:val="left" w:pos="1644"/>
              </w:tabs>
              <w:spacing w:after="0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3F156B" w:rsidRPr="007243FA" w14:paraId="71702FC6" w14:textId="77777777" w:rsidTr="0098172F">
        <w:trPr>
          <w:trHeight w:val="399"/>
        </w:trPr>
        <w:tc>
          <w:tcPr>
            <w:tcW w:w="519" w:type="dxa"/>
            <w:noWrap/>
            <w:vAlign w:val="center"/>
          </w:tcPr>
          <w:p w14:paraId="7F02BCF9" w14:textId="14726B62" w:rsidR="003F156B" w:rsidRPr="007243FA" w:rsidRDefault="00AB0E46" w:rsidP="003F156B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66" w:type="dxa"/>
            <w:noWrap/>
            <w:vAlign w:val="bottom"/>
          </w:tcPr>
          <w:p w14:paraId="27188C07" w14:textId="2E8064B0" w:rsidR="003F156B" w:rsidRPr="007243FA" w:rsidRDefault="00AB0E46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124" w:type="dxa"/>
            <w:noWrap/>
            <w:vAlign w:val="bottom"/>
          </w:tcPr>
          <w:p w14:paraId="73C0ADD9" w14:textId="1EA35D16" w:rsidR="003F156B" w:rsidRPr="007243FA" w:rsidRDefault="00AB0E46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41DA5EB5" w14:textId="03700F9F" w:rsidR="003F156B" w:rsidRPr="007243FA" w:rsidRDefault="00C52BCC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LABORATORIO MANUALE</w:t>
            </w:r>
          </w:p>
        </w:tc>
      </w:tr>
      <w:tr w:rsidR="003F156B" w:rsidRPr="007243FA" w14:paraId="55D452CF" w14:textId="77777777" w:rsidTr="0098172F">
        <w:trPr>
          <w:trHeight w:val="417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7E5BFF4" w14:textId="075F7D13" w:rsidR="003F156B" w:rsidRPr="007243FA" w:rsidRDefault="00AB0E46" w:rsidP="003F156B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401EBC0" w14:textId="33913C52" w:rsidR="003F156B" w:rsidRPr="007243FA" w:rsidRDefault="00AB0E46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18BE052F" w14:textId="51271195" w:rsidR="003F156B" w:rsidRPr="007243FA" w:rsidRDefault="003F156B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4CD9AD25" w14:textId="2BB4F30B" w:rsidR="003F156B" w:rsidRPr="007243FA" w:rsidRDefault="003F156B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3F156B" w:rsidRPr="007243FA" w14:paraId="4AFA1A06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4D79BE64" w14:textId="42C7D880" w:rsidR="003F156B" w:rsidRPr="007243FA" w:rsidRDefault="00AB0E46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11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center"/>
          </w:tcPr>
          <w:p w14:paraId="5289F172" w14:textId="25A50981" w:rsidR="003F156B" w:rsidRPr="007243FA" w:rsidRDefault="00AB0E46" w:rsidP="003F156B">
            <w:pPr>
              <w:spacing w:after="0" w:line="240" w:lineRule="auto"/>
              <w:jc w:val="both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11008A91" w14:textId="6CD2E746" w:rsidR="003F156B" w:rsidRPr="007243FA" w:rsidRDefault="003F156B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5CD0A295" w14:textId="60E1EECF" w:rsidR="003F156B" w:rsidRPr="007243FA" w:rsidRDefault="003F156B" w:rsidP="003F156B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4C1145FB" w14:textId="77777777" w:rsidTr="0098172F">
        <w:trPr>
          <w:trHeight w:val="399"/>
        </w:trPr>
        <w:tc>
          <w:tcPr>
            <w:tcW w:w="519" w:type="dxa"/>
            <w:noWrap/>
            <w:vAlign w:val="bottom"/>
          </w:tcPr>
          <w:p w14:paraId="77C54798" w14:textId="1439C80C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66" w:type="dxa"/>
            <w:noWrap/>
            <w:vAlign w:val="bottom"/>
          </w:tcPr>
          <w:p w14:paraId="6658963E" w14:textId="3542083F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124" w:type="dxa"/>
            <w:noWrap/>
            <w:vAlign w:val="bottom"/>
          </w:tcPr>
          <w:p w14:paraId="6F88A475" w14:textId="1AFE859C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13.30</w:t>
            </w:r>
          </w:p>
        </w:tc>
        <w:tc>
          <w:tcPr>
            <w:tcW w:w="5647" w:type="dxa"/>
            <w:noWrap/>
            <w:vAlign w:val="bottom"/>
          </w:tcPr>
          <w:p w14:paraId="681A17D5" w14:textId="61A1D1C4" w:rsidR="00AB0E46" w:rsidRPr="007243FA" w:rsidRDefault="00C52BCC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ATTIVITA’ LUDICO-RICREATIVA</w:t>
            </w:r>
          </w:p>
        </w:tc>
      </w:tr>
      <w:tr w:rsidR="00AB0E46" w:rsidRPr="007243FA" w14:paraId="0443A1B3" w14:textId="77777777" w:rsidTr="0098172F">
        <w:trPr>
          <w:trHeight w:val="435"/>
        </w:trPr>
        <w:tc>
          <w:tcPr>
            <w:tcW w:w="519" w:type="dxa"/>
            <w:tcBorders>
              <w:bottom w:val="single" w:sz="4" w:space="0" w:color="auto"/>
            </w:tcBorders>
            <w:noWrap/>
            <w:vAlign w:val="center"/>
          </w:tcPr>
          <w:p w14:paraId="4DB694D6" w14:textId="5853EE49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766" w:type="dxa"/>
            <w:noWrap/>
            <w:vAlign w:val="bottom"/>
          </w:tcPr>
          <w:p w14:paraId="7078A9BC" w14:textId="4143337A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124" w:type="dxa"/>
            <w:noWrap/>
            <w:vAlign w:val="bottom"/>
          </w:tcPr>
          <w:p w14:paraId="601482E3" w14:textId="73DD0073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0DEE2665" w14:textId="6FD5AB9C" w:rsidR="00AB0E46" w:rsidRPr="007243FA" w:rsidRDefault="00C52BCC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TOMBOLA</w:t>
            </w:r>
            <w:r w:rsidR="0098172F"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D’AUTUNNO</w:t>
            </w:r>
          </w:p>
        </w:tc>
      </w:tr>
      <w:tr w:rsidR="00AB0E46" w:rsidRPr="007243FA" w14:paraId="2795E4E7" w14:textId="77777777" w:rsidTr="0098172F">
        <w:trPr>
          <w:trHeight w:val="399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19EFB90" w14:textId="5CA782FB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B258B3F" w14:textId="4A1A99F3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2A5BB1C0" w14:textId="33D5683A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1ABEDFA1" w14:textId="348609E8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7A1FF844" w14:textId="77777777" w:rsidTr="0098172F">
        <w:trPr>
          <w:trHeight w:val="309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C7B3B59" w14:textId="65A84107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bottom"/>
          </w:tcPr>
          <w:p w14:paraId="5EA09F78" w14:textId="7990D5D1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5312AC23" w14:textId="75472D73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0E62A9FD" w14:textId="7A06DB8A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AB0E46" w:rsidRPr="007243FA" w14:paraId="0667E67E" w14:textId="77777777" w:rsidTr="0098172F">
        <w:trPr>
          <w:trHeight w:val="399"/>
        </w:trPr>
        <w:tc>
          <w:tcPr>
            <w:tcW w:w="519" w:type="dxa"/>
            <w:tcBorders>
              <w:top w:val="single" w:sz="4" w:space="0" w:color="auto"/>
            </w:tcBorders>
            <w:noWrap/>
            <w:vAlign w:val="center"/>
          </w:tcPr>
          <w:p w14:paraId="37845319" w14:textId="08BA28E3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766" w:type="dxa"/>
            <w:noWrap/>
            <w:vAlign w:val="bottom"/>
          </w:tcPr>
          <w:p w14:paraId="6A74AC70" w14:textId="4467AB43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124" w:type="dxa"/>
            <w:noWrap/>
            <w:vAlign w:val="bottom"/>
          </w:tcPr>
          <w:p w14:paraId="19083409" w14:textId="30582B95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6AC0ED99" w14:textId="57A666B2" w:rsidR="00AB0E46" w:rsidRPr="007243FA" w:rsidRDefault="00F74590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LABORATORIO MANUALE</w:t>
            </w:r>
          </w:p>
        </w:tc>
      </w:tr>
      <w:tr w:rsidR="00AB0E46" w:rsidRPr="007243FA" w14:paraId="721C1447" w14:textId="77777777" w:rsidTr="0098172F">
        <w:trPr>
          <w:trHeight w:val="349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B02366E" w14:textId="738C6393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EEEFED0" w14:textId="5821F863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31B25E23" w14:textId="343A718D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22D21FD6" w14:textId="35FD5899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7105150F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3A42E932" w14:textId="640D5F81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center"/>
          </w:tcPr>
          <w:p w14:paraId="33F8F151" w14:textId="2A42E002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704E7535" w14:textId="5416755A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0CF368B8" w14:textId="4E56B36F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25845E64" w14:textId="77777777" w:rsidTr="0098172F">
        <w:trPr>
          <w:trHeight w:val="399"/>
        </w:trPr>
        <w:tc>
          <w:tcPr>
            <w:tcW w:w="519" w:type="dxa"/>
            <w:noWrap/>
            <w:vAlign w:val="bottom"/>
          </w:tcPr>
          <w:p w14:paraId="6B05E5D2" w14:textId="0D49014E" w:rsidR="00AB0E46" w:rsidRPr="007243FA" w:rsidRDefault="00AB0E46" w:rsidP="00AB0E46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766" w:type="dxa"/>
            <w:noWrap/>
            <w:vAlign w:val="bottom"/>
          </w:tcPr>
          <w:p w14:paraId="5C4E8F6A" w14:textId="41EA721D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124" w:type="dxa"/>
            <w:noWrap/>
            <w:vAlign w:val="bottom"/>
          </w:tcPr>
          <w:p w14:paraId="4CE0C586" w14:textId="5C579ADB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13.30</w:t>
            </w:r>
          </w:p>
        </w:tc>
        <w:tc>
          <w:tcPr>
            <w:tcW w:w="5647" w:type="dxa"/>
            <w:noWrap/>
            <w:vAlign w:val="bottom"/>
          </w:tcPr>
          <w:p w14:paraId="660694B9" w14:textId="5C968385" w:rsidR="00AB0E46" w:rsidRPr="007243FA" w:rsidRDefault="00C52BCC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ATTIVITA’ LUDICO-RICREATIVA</w:t>
            </w:r>
          </w:p>
        </w:tc>
      </w:tr>
      <w:tr w:rsidR="00AB0E46" w:rsidRPr="007243FA" w14:paraId="361AF7F2" w14:textId="77777777" w:rsidTr="0098172F">
        <w:trPr>
          <w:trHeight w:val="368"/>
        </w:trPr>
        <w:tc>
          <w:tcPr>
            <w:tcW w:w="519" w:type="dxa"/>
            <w:noWrap/>
            <w:vAlign w:val="bottom"/>
          </w:tcPr>
          <w:p w14:paraId="6225EC5B" w14:textId="2547378C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766" w:type="dxa"/>
            <w:noWrap/>
            <w:vAlign w:val="bottom"/>
          </w:tcPr>
          <w:p w14:paraId="63E94A94" w14:textId="5A288765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124" w:type="dxa"/>
            <w:noWrap/>
            <w:vAlign w:val="bottom"/>
          </w:tcPr>
          <w:p w14:paraId="07DF02B6" w14:textId="5AED8E77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1177A5A9" w14:textId="611F6365" w:rsidR="00AB0E46" w:rsidRPr="007243FA" w:rsidRDefault="00C52BCC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PASTA SALE </w:t>
            </w:r>
          </w:p>
        </w:tc>
      </w:tr>
      <w:tr w:rsidR="00AB0E46" w:rsidRPr="007243FA" w14:paraId="2356553C" w14:textId="77777777" w:rsidTr="0098172F">
        <w:trPr>
          <w:trHeight w:val="399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3A6D78E" w14:textId="59304895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2A837DA" w14:textId="5FDF04C2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3A739B29" w14:textId="168D00C8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00143C34" w14:textId="624E7A38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36ECC05E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42109712" w14:textId="1721B574" w:rsidR="00AB0E46" w:rsidRPr="007243FA" w:rsidRDefault="00AB0E46" w:rsidP="00AB0E46">
            <w:pPr>
              <w:spacing w:after="0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bottom"/>
          </w:tcPr>
          <w:p w14:paraId="11805E77" w14:textId="09C662DE" w:rsidR="00AB0E46" w:rsidRPr="007243FA" w:rsidRDefault="00AB0E46" w:rsidP="00AB0E46">
            <w:pPr>
              <w:spacing w:after="0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D0D0D" w:themeColor="text1" w:themeTint="F2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04B4B54E" w14:textId="469B4C4C" w:rsidR="00AB0E46" w:rsidRPr="007243FA" w:rsidRDefault="00AB0E46" w:rsidP="00AB0E46">
            <w:pPr>
              <w:spacing w:after="0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239C1C0C" w14:textId="0DB7DDA9" w:rsidR="00AB0E46" w:rsidRPr="007243FA" w:rsidRDefault="00AB0E46" w:rsidP="00AB0E46">
            <w:pPr>
              <w:spacing w:after="0"/>
              <w:rPr>
                <w:rFonts w:ascii="ADLaM Display" w:eastAsia="Times New Roman" w:hAnsi="ADLaM Display" w:cs="ADLaM Display"/>
                <w:b/>
                <w:bCs/>
                <w:color w:val="FF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238FCE7D" w14:textId="77777777" w:rsidTr="0098172F">
        <w:trPr>
          <w:trHeight w:val="399"/>
        </w:trPr>
        <w:tc>
          <w:tcPr>
            <w:tcW w:w="519" w:type="dxa"/>
            <w:noWrap/>
            <w:vAlign w:val="bottom"/>
          </w:tcPr>
          <w:p w14:paraId="339C9EFB" w14:textId="0530E717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766" w:type="dxa"/>
            <w:noWrap/>
            <w:vAlign w:val="bottom"/>
          </w:tcPr>
          <w:p w14:paraId="1A8BCBF1" w14:textId="1ACB90B4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124" w:type="dxa"/>
            <w:noWrap/>
            <w:vAlign w:val="bottom"/>
          </w:tcPr>
          <w:p w14:paraId="001B9E58" w14:textId="070D56C5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3E963584" w14:textId="7B77F74B" w:rsidR="00AB0E46" w:rsidRPr="007243FA" w:rsidRDefault="00C52BCC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GIOCHI MNEMONICI</w:t>
            </w:r>
          </w:p>
        </w:tc>
      </w:tr>
      <w:tr w:rsidR="00AB0E46" w:rsidRPr="007243FA" w14:paraId="797B9202" w14:textId="77777777" w:rsidTr="0098172F">
        <w:trPr>
          <w:trHeight w:val="435"/>
        </w:trPr>
        <w:tc>
          <w:tcPr>
            <w:tcW w:w="519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EF168DA" w14:textId="5AE63626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E504C0F" w14:textId="0E7B09C2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1982C5A0" w14:textId="5449C2AA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48E44D70" w14:textId="6AF82797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AB0E46" w:rsidRPr="007243FA" w14:paraId="305AF3D0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center"/>
          </w:tcPr>
          <w:p w14:paraId="149D4C24" w14:textId="5264369E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center"/>
          </w:tcPr>
          <w:p w14:paraId="717ECCD4" w14:textId="21320C14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2884D35C" w14:textId="5D154939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0AAD2B18" w14:textId="0EC40624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AB0E46" w:rsidRPr="007243FA" w14:paraId="7A2F587A" w14:textId="77777777" w:rsidTr="0098172F">
        <w:trPr>
          <w:trHeight w:val="399"/>
        </w:trPr>
        <w:tc>
          <w:tcPr>
            <w:tcW w:w="519" w:type="dxa"/>
            <w:noWrap/>
            <w:vAlign w:val="bottom"/>
          </w:tcPr>
          <w:p w14:paraId="2C483FF7" w14:textId="5C38EC94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766" w:type="dxa"/>
            <w:noWrap/>
            <w:vAlign w:val="bottom"/>
          </w:tcPr>
          <w:p w14:paraId="6ACAB28E" w14:textId="3E617ED0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124" w:type="dxa"/>
            <w:noWrap/>
            <w:vAlign w:val="bottom"/>
          </w:tcPr>
          <w:p w14:paraId="7D30EAE4" w14:textId="6FB346A4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 xml:space="preserve">  13.30</w:t>
            </w:r>
          </w:p>
        </w:tc>
        <w:tc>
          <w:tcPr>
            <w:tcW w:w="5647" w:type="dxa"/>
            <w:noWrap/>
            <w:vAlign w:val="bottom"/>
          </w:tcPr>
          <w:p w14:paraId="58B03007" w14:textId="29778400" w:rsidR="00AB0E46" w:rsidRPr="007243FA" w:rsidRDefault="00C52BCC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ATTIVITA’ LUDICO-RICREATIVA</w:t>
            </w:r>
          </w:p>
        </w:tc>
      </w:tr>
      <w:tr w:rsidR="00AB0E46" w:rsidRPr="007243FA" w14:paraId="4902D784" w14:textId="77777777" w:rsidTr="0098172F">
        <w:trPr>
          <w:trHeight w:val="435"/>
        </w:trPr>
        <w:tc>
          <w:tcPr>
            <w:tcW w:w="519" w:type="dxa"/>
            <w:noWrap/>
            <w:vAlign w:val="center"/>
          </w:tcPr>
          <w:p w14:paraId="05623BA8" w14:textId="2DE036F4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766" w:type="dxa"/>
            <w:noWrap/>
            <w:vAlign w:val="bottom"/>
          </w:tcPr>
          <w:p w14:paraId="24974EE9" w14:textId="78840A6F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124" w:type="dxa"/>
            <w:noWrap/>
            <w:vAlign w:val="bottom"/>
          </w:tcPr>
          <w:p w14:paraId="5BBB00EF" w14:textId="0CE6C86D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301FA4D2" w14:textId="220C5DA8" w:rsidR="00AB0E46" w:rsidRPr="007243FA" w:rsidRDefault="00411645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SMALTO A TUTTE LE DONNE</w:t>
            </w:r>
          </w:p>
        </w:tc>
      </w:tr>
      <w:tr w:rsidR="00AB0E46" w:rsidRPr="007243FA" w14:paraId="3B9446CD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0D12CAE2" w14:textId="28B4487D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4FDF11B" w14:textId="69979C77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3D176AB5" w14:textId="675F7D9C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466569AF" w14:textId="25E40908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77321CFB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084C84B2" w14:textId="672F2DCC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center"/>
          </w:tcPr>
          <w:p w14:paraId="7A8B64B2" w14:textId="3E50489B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50A2FE2B" w14:textId="2205BF81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17FD9B0E" w14:textId="3D314606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0E46" w:rsidRPr="007243FA" w14:paraId="627ED468" w14:textId="77777777" w:rsidTr="0098172F">
        <w:trPr>
          <w:trHeight w:val="399"/>
        </w:trPr>
        <w:tc>
          <w:tcPr>
            <w:tcW w:w="519" w:type="dxa"/>
            <w:noWrap/>
            <w:vAlign w:val="bottom"/>
          </w:tcPr>
          <w:p w14:paraId="4A1DF8AA" w14:textId="5B46DFF8" w:rsidR="00AB0E46" w:rsidRPr="007243FA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766" w:type="dxa"/>
            <w:noWrap/>
            <w:vAlign w:val="center"/>
          </w:tcPr>
          <w:p w14:paraId="7AD9684C" w14:textId="3D5EC394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124" w:type="dxa"/>
            <w:noWrap/>
            <w:vAlign w:val="bottom"/>
          </w:tcPr>
          <w:p w14:paraId="018323F3" w14:textId="188EE54E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647" w:type="dxa"/>
            <w:noWrap/>
            <w:vAlign w:val="bottom"/>
          </w:tcPr>
          <w:p w14:paraId="1F06C9F7" w14:textId="7DE14385" w:rsidR="00AB0E46" w:rsidRPr="0098172F" w:rsidRDefault="00F74590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 w:rsidRPr="0098172F"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TORNEO DI BRISCOLA</w:t>
            </w:r>
          </w:p>
        </w:tc>
      </w:tr>
      <w:tr w:rsidR="00AB0E46" w:rsidRPr="007243FA" w14:paraId="16FA789A" w14:textId="77777777" w:rsidTr="0098172F">
        <w:trPr>
          <w:trHeight w:val="399"/>
        </w:trPr>
        <w:tc>
          <w:tcPr>
            <w:tcW w:w="519" w:type="dxa"/>
            <w:shd w:val="clear" w:color="auto" w:fill="A6A6A6" w:themeFill="background1" w:themeFillShade="A6"/>
            <w:noWrap/>
            <w:vAlign w:val="bottom"/>
          </w:tcPr>
          <w:p w14:paraId="38D92D48" w14:textId="465C0795" w:rsidR="00AB0E46" w:rsidRDefault="00AB0E46" w:rsidP="00AB0E4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766" w:type="dxa"/>
            <w:shd w:val="clear" w:color="auto" w:fill="A6A6A6" w:themeFill="background1" w:themeFillShade="A6"/>
            <w:noWrap/>
            <w:vAlign w:val="center"/>
          </w:tcPr>
          <w:p w14:paraId="7EAAECCF" w14:textId="4CE0EAFF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124" w:type="dxa"/>
            <w:shd w:val="clear" w:color="auto" w:fill="A6A6A6" w:themeFill="background1" w:themeFillShade="A6"/>
            <w:noWrap/>
            <w:vAlign w:val="bottom"/>
          </w:tcPr>
          <w:p w14:paraId="7E4BB03D" w14:textId="43A64EAF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47" w:type="dxa"/>
            <w:shd w:val="clear" w:color="auto" w:fill="A6A6A6" w:themeFill="background1" w:themeFillShade="A6"/>
            <w:noWrap/>
            <w:vAlign w:val="bottom"/>
          </w:tcPr>
          <w:p w14:paraId="38B51BDB" w14:textId="4229AFF4" w:rsidR="00AB0E46" w:rsidRPr="007243FA" w:rsidRDefault="00AB0E46" w:rsidP="00AB0E4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0B7F24A2" w14:textId="55A0EED6" w:rsidR="0011342A" w:rsidRDefault="00C82CF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17C0D23" wp14:editId="70DF520C">
                <wp:simplePos x="0" y="0"/>
                <wp:positionH relativeFrom="column">
                  <wp:posOffset>121920</wp:posOffset>
                </wp:positionH>
                <wp:positionV relativeFrom="paragraph">
                  <wp:posOffset>873125</wp:posOffset>
                </wp:positionV>
                <wp:extent cx="1402080" cy="5798820"/>
                <wp:effectExtent l="0" t="0" r="762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579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A93CA" w14:textId="47FA266C" w:rsidR="001144EB" w:rsidRPr="00D6747A" w:rsidRDefault="001144EB" w:rsidP="00D6747A">
                            <w:pPr>
                              <w:rPr>
                                <w:rFonts w:ascii="Arial Black" w:hAnsi="Arial Black"/>
                                <w:bCs/>
                                <w:i/>
                                <w:iCs/>
                                <w:color w:val="F79646" w:themeColor="accent6"/>
                                <w:sz w:val="44"/>
                                <w:szCs w:val="4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1859"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EE341E3" w14:textId="22BA2FDA" w:rsidR="00D6747A" w:rsidRPr="006A2B55" w:rsidRDefault="007F7B88" w:rsidP="002B4496">
                            <w:pPr>
                              <w:rPr>
                                <w:rFonts w:ascii="Arial Narrow" w:hAnsi="Arial Narrow"/>
                                <w:i/>
                                <w:iCs/>
                                <w:color w:val="00B0F0"/>
                                <w:sz w:val="96"/>
                                <w:szCs w:val="96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A2B55">
                              <w:rPr>
                                <w:rFonts w:ascii="Arial Narrow" w:hAnsi="Arial Narrow"/>
                                <w:b/>
                                <w:i/>
                                <w:iCs/>
                                <w:color w:val="00B0F0"/>
                                <w:sz w:val="70"/>
                                <w:szCs w:val="7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ANIMAZIONE</w:t>
                            </w:r>
                            <w:r w:rsidR="004D66CD">
                              <w:rPr>
                                <w:rFonts w:ascii="Arial Narrow" w:hAnsi="Arial Narrow"/>
                                <w:b/>
                                <w:i/>
                                <w:iCs/>
                                <w:color w:val="00B0F0"/>
                                <w:sz w:val="70"/>
                                <w:szCs w:val="7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OTTOBRE</w:t>
                            </w:r>
                            <w:r w:rsidR="00C82CF7">
                              <w:rPr>
                                <w:rFonts w:ascii="Arial Narrow" w:hAnsi="Arial Narrow"/>
                                <w:b/>
                                <w:i/>
                                <w:iCs/>
                                <w:color w:val="00B0F0"/>
                                <w:sz w:val="70"/>
                                <w:szCs w:val="7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2026</w:t>
                            </w:r>
                            <w:r w:rsidR="00EE37B2" w:rsidRPr="006A2B55">
                              <w:rPr>
                                <w:rFonts w:ascii="Arial Narrow" w:hAnsi="Arial Narrow"/>
                                <w:b/>
                                <w:i/>
                                <w:iCs/>
                                <w:color w:val="00B0F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A2B55">
                              <w:rPr>
                                <w:rFonts w:ascii="Arial Narrow" w:hAnsi="Arial Narrow"/>
                                <w:b/>
                                <w:i/>
                                <w:iCs/>
                                <w:color w:val="00B0F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020CA4" w:rsidRPr="006A2B55">
                              <w:rPr>
                                <w:rFonts w:ascii="Arial Narrow" w:hAnsi="Arial Narrow"/>
                                <w:b/>
                                <w:i/>
                                <w:iCs/>
                                <w:color w:val="00B0F0"/>
                                <w:sz w:val="96"/>
                                <w:szCs w:val="9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  <w:p w14:paraId="5BC54DEA" w14:textId="51860E66" w:rsidR="008F4F76" w:rsidRPr="00F31859" w:rsidRDefault="00D6747A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SETTEMBRE 22</w:t>
                            </w:r>
                          </w:p>
                          <w:p w14:paraId="46750694" w14:textId="128A2858" w:rsidR="008F4F76" w:rsidRPr="00F31859" w:rsidRDefault="008F4F76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3A83DF" w14:textId="34E1DBED" w:rsidR="008F4F76" w:rsidRPr="00F31859" w:rsidRDefault="008F4F76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7BEEBBD" w14:textId="526686EE" w:rsidR="008F4F76" w:rsidRPr="00F31859" w:rsidRDefault="008F4F76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532710" w14:textId="77777777" w:rsidR="008F4F76" w:rsidRPr="00F31859" w:rsidRDefault="008F4F76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826EBDB" w14:textId="183305C1" w:rsidR="00BE643F" w:rsidRPr="00F31859" w:rsidRDefault="00BE643F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7084BE" w14:textId="0FA15FBE" w:rsidR="00BE643F" w:rsidRPr="00F31859" w:rsidRDefault="00BE643F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79646" w:themeColor="accent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CE2B319" w14:textId="77777777" w:rsidR="00BE643F" w:rsidRPr="00F31859" w:rsidRDefault="00BE643F" w:rsidP="002B4496">
                            <w:pPr>
                              <w:rPr>
                                <w:color w:val="F79646" w:themeColor="accent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C0D2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.6pt;margin-top:68.75pt;width:110.4pt;height:456.6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" stroked="f">
                <v:textbox style="layout-flow:vertical;mso-layout-flow-alt:bottom-to-top">
                  <w:txbxContent>
                    <w:p w14:paraId="620A93CA" w14:textId="47FA266C" w:rsidR="001144EB" w:rsidRPr="00D6747A" w:rsidRDefault="001144EB" w:rsidP="00D6747A">
                      <w:pPr>
                        <w:rPr>
                          <w:rFonts w:ascii="Arial Black" w:hAnsi="Arial Black"/>
                          <w:bCs/>
                          <w:i/>
                          <w:iCs/>
                          <w:color w:val="F79646" w:themeColor="accent6"/>
                          <w:sz w:val="44"/>
                          <w:szCs w:val="4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31859"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EE341E3" w14:textId="22BA2FDA" w:rsidR="00D6747A" w:rsidRPr="006A2B55" w:rsidRDefault="007F7B88" w:rsidP="002B4496">
                      <w:pPr>
                        <w:rPr>
                          <w:rFonts w:ascii="Arial Narrow" w:hAnsi="Arial Narrow"/>
                          <w:i/>
                          <w:iCs/>
                          <w:color w:val="00B0F0"/>
                          <w:sz w:val="96"/>
                          <w:szCs w:val="96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A2B55">
                        <w:rPr>
                          <w:rFonts w:ascii="Arial Narrow" w:hAnsi="Arial Narrow"/>
                          <w:b/>
                          <w:i/>
                          <w:iCs/>
                          <w:color w:val="00B0F0"/>
                          <w:sz w:val="70"/>
                          <w:szCs w:val="7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ANIMAZIONE</w:t>
                      </w:r>
                      <w:r w:rsidR="004D66CD">
                        <w:rPr>
                          <w:rFonts w:ascii="Arial Narrow" w:hAnsi="Arial Narrow"/>
                          <w:b/>
                          <w:i/>
                          <w:iCs/>
                          <w:color w:val="00B0F0"/>
                          <w:sz w:val="70"/>
                          <w:szCs w:val="7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OTTOBRE</w:t>
                      </w:r>
                      <w:r w:rsidR="00C82CF7">
                        <w:rPr>
                          <w:rFonts w:ascii="Arial Narrow" w:hAnsi="Arial Narrow"/>
                          <w:b/>
                          <w:i/>
                          <w:iCs/>
                          <w:color w:val="00B0F0"/>
                          <w:sz w:val="70"/>
                          <w:szCs w:val="7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2026</w:t>
                      </w:r>
                      <w:r w:rsidR="00EE37B2" w:rsidRPr="006A2B55">
                        <w:rPr>
                          <w:rFonts w:ascii="Arial Narrow" w:hAnsi="Arial Narrow"/>
                          <w:b/>
                          <w:i/>
                          <w:iCs/>
                          <w:color w:val="00B0F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A2B55">
                        <w:rPr>
                          <w:rFonts w:ascii="Arial Narrow" w:hAnsi="Arial Narrow"/>
                          <w:b/>
                          <w:i/>
                          <w:iCs/>
                          <w:color w:val="00B0F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020CA4" w:rsidRPr="006A2B55">
                        <w:rPr>
                          <w:rFonts w:ascii="Arial Narrow" w:hAnsi="Arial Narrow"/>
                          <w:b/>
                          <w:i/>
                          <w:iCs/>
                          <w:color w:val="00B0F0"/>
                          <w:sz w:val="96"/>
                          <w:szCs w:val="9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  <w:p w14:paraId="5BC54DEA" w14:textId="51860E66" w:rsidR="008F4F76" w:rsidRPr="00F31859" w:rsidRDefault="00D6747A" w:rsidP="002B4496">
                      <w:pP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>SETTEMBRE 22</w:t>
                      </w:r>
                    </w:p>
                    <w:p w14:paraId="46750694" w14:textId="128A2858" w:rsidR="008F4F76" w:rsidRPr="00F31859" w:rsidRDefault="008F4F76" w:rsidP="002B4496">
                      <w:pP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93A83DF" w14:textId="34E1DBED" w:rsidR="008F4F76" w:rsidRPr="00F31859" w:rsidRDefault="008F4F76" w:rsidP="002B4496">
                      <w:pP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7BEEBBD" w14:textId="526686EE" w:rsidR="008F4F76" w:rsidRPr="00F31859" w:rsidRDefault="008F4F76" w:rsidP="002B4496">
                      <w:pP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2532710" w14:textId="77777777" w:rsidR="008F4F76" w:rsidRPr="00F31859" w:rsidRDefault="008F4F76" w:rsidP="002B4496">
                      <w:pP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826EBDB" w14:textId="183305C1" w:rsidR="00BE643F" w:rsidRPr="00F31859" w:rsidRDefault="00BE643F" w:rsidP="002B4496">
                      <w:pP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87084BE" w14:textId="0FA15FBE" w:rsidR="00BE643F" w:rsidRPr="00F31859" w:rsidRDefault="00BE643F" w:rsidP="002B4496">
                      <w:pPr>
                        <w:rPr>
                          <w:rFonts w:ascii="Arial Black" w:hAnsi="Arial Black"/>
                          <w:i/>
                          <w:iCs/>
                          <w:color w:val="F79646" w:themeColor="accent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CE2B319" w14:textId="77777777" w:rsidR="00BE643F" w:rsidRPr="00F31859" w:rsidRDefault="00BE643F" w:rsidP="002B4496">
                      <w:pPr>
                        <w:rPr>
                          <w:color w:val="F79646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785D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9B72F4" wp14:editId="2906B3F0">
                <wp:simplePos x="0" y="0"/>
                <wp:positionH relativeFrom="column">
                  <wp:posOffset>2529840</wp:posOffset>
                </wp:positionH>
                <wp:positionV relativeFrom="paragraph">
                  <wp:posOffset>3810</wp:posOffset>
                </wp:positionV>
                <wp:extent cx="2016000" cy="885600"/>
                <wp:effectExtent l="0" t="0" r="381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88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9C8F5" w14:textId="596DDFD1" w:rsidR="00B23473" w:rsidRPr="005E5581" w:rsidRDefault="0070785D" w:rsidP="0070785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mpact" w:hAnsi="Impact"/>
                                <w:color w:val="1F497D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   </w:t>
                            </w:r>
                            <w:r w:rsidR="00B23473" w:rsidRPr="005E5581">
                              <w:rPr>
                                <w:rFonts w:ascii="Impact" w:hAnsi="Impact"/>
                                <w:color w:val="1F497D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CENTRO SERVIZI</w:t>
                            </w:r>
                          </w:p>
                          <w:p w14:paraId="700F37DE" w14:textId="77777777" w:rsidR="00B23473" w:rsidRPr="005E5581" w:rsidRDefault="00B23473" w:rsidP="00B2347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5E5581">
                              <w:rPr>
                                <w:rFonts w:ascii="Impact" w:hAnsi="Impact"/>
                                <w:color w:val="1F497D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Alta Valle di Sole</w:t>
                            </w:r>
                          </w:p>
                          <w:p w14:paraId="7BFAFE12" w14:textId="54361754" w:rsidR="002B4496" w:rsidRPr="002B4496" w:rsidRDefault="002B4496" w:rsidP="00CF0DFD">
                            <w:pPr>
                              <w:pStyle w:val="Nessunaspaziatura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B72F4" id="Text Box 5" o:spid="_x0000_s1027" type="#_x0000_t202" style="position:absolute;margin-left:199.2pt;margin-top:.3pt;width:158.75pt;height:6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" stroked="f">
                <v:textbox>
                  <w:txbxContent>
                    <w:p w14:paraId="3A29C8F5" w14:textId="596DDFD1" w:rsidR="00B23473" w:rsidRPr="005E5581" w:rsidRDefault="0070785D" w:rsidP="0070785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Impact" w:hAnsi="Impact"/>
                          <w:color w:val="1F497D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   </w:t>
                      </w:r>
                      <w:r w:rsidR="00B23473" w:rsidRPr="005E5581">
                        <w:rPr>
                          <w:rFonts w:ascii="Impact" w:hAnsi="Impact"/>
                          <w:color w:val="1F497D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CENTRO SERVIZI</w:t>
                      </w:r>
                    </w:p>
                    <w:p w14:paraId="700F37DE" w14:textId="77777777" w:rsidR="00B23473" w:rsidRPr="005E5581" w:rsidRDefault="00B23473" w:rsidP="00B2347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5E5581">
                        <w:rPr>
                          <w:rFonts w:ascii="Impact" w:hAnsi="Impact"/>
                          <w:color w:val="1F497D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Alta Valle di Sole</w:t>
                      </w:r>
                    </w:p>
                    <w:p w14:paraId="7BFAFE12" w14:textId="54361754" w:rsidR="002B4496" w:rsidRPr="002B4496" w:rsidRDefault="002B4496" w:rsidP="00CF0DFD">
                      <w:pPr>
                        <w:pStyle w:val="Nessunaspaziatura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347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10A520" wp14:editId="3604454E">
                <wp:simplePos x="0" y="0"/>
                <wp:positionH relativeFrom="column">
                  <wp:posOffset>5260975</wp:posOffset>
                </wp:positionH>
                <wp:positionV relativeFrom="paragraph">
                  <wp:posOffset>13335</wp:posOffset>
                </wp:positionV>
                <wp:extent cx="1351915" cy="1035685"/>
                <wp:effectExtent l="3175" t="0" r="0" b="254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15774" w14:textId="604337A9" w:rsidR="004E22E1" w:rsidRDefault="004E22E1" w:rsidP="005E5581">
                            <w:pPr>
                              <w:ind w:left="-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0A520" id="Text Box 11" o:spid="_x0000_s1027" type="#_x0000_t202" style="position:absolute;margin-left:414.25pt;margin-top:1.05pt;width:106.45pt;height:8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" stroked="f">
                <v:textbox>
                  <w:txbxContent>
                    <w:p w14:paraId="03515774" w14:textId="604337A9" w:rsidR="004E22E1" w:rsidRDefault="004E22E1" w:rsidP="005E5581">
                      <w:pPr>
                        <w:ind w:left="-284"/>
                      </w:pPr>
                    </w:p>
                  </w:txbxContent>
                </v:textbox>
              </v:shape>
            </w:pict>
          </mc:Fallback>
        </mc:AlternateContent>
      </w:r>
      <w:r w:rsidR="0070785D">
        <w:t xml:space="preserve">         </w:t>
      </w:r>
      <w:r w:rsidR="000D1AA2">
        <w:t xml:space="preserve"> </w:t>
      </w:r>
      <w:r w:rsidR="0070785D">
        <w:t xml:space="preserve">        </w:t>
      </w:r>
      <w:r w:rsidR="00CD1BD8">
        <w:rPr>
          <w:noProof/>
        </w:rPr>
        <w:drawing>
          <wp:inline distT="0" distB="0" distL="0" distR="0" wp14:anchorId="5830E063" wp14:editId="0B5C48E7">
            <wp:extent cx="669290" cy="110172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D20D6" w14:textId="556D1A90" w:rsidR="00910DC1" w:rsidRDefault="009F2668" w:rsidP="002C1949">
      <w:r>
        <w:t xml:space="preserve">  </w:t>
      </w:r>
      <w:r w:rsidR="002C1949">
        <w:t xml:space="preserve">             </w:t>
      </w:r>
      <w:r>
        <w:t xml:space="preserve">      </w:t>
      </w:r>
      <w:r w:rsidR="002B4496">
        <w:t xml:space="preserve">                        </w:t>
      </w:r>
      <w:r>
        <w:t xml:space="preserve">    </w:t>
      </w:r>
      <w:r w:rsidR="00CF0DFD">
        <w:t xml:space="preserve">                   </w:t>
      </w:r>
    </w:p>
    <w:p w14:paraId="37D17E3F" w14:textId="1EF46A8F" w:rsidR="00910DC1" w:rsidRDefault="00910DC1" w:rsidP="002C1949"/>
    <w:p w14:paraId="7AE4FBD1" w14:textId="4E8B69C0" w:rsidR="00910DC1" w:rsidRDefault="00910DC1" w:rsidP="002C1949"/>
    <w:p w14:paraId="3D9D8553" w14:textId="45EE63EF" w:rsidR="00910DC1" w:rsidRDefault="00910DC1" w:rsidP="002C1949"/>
    <w:p w14:paraId="5F10997E" w14:textId="27EBA174" w:rsidR="00910DC1" w:rsidRDefault="00910DC1" w:rsidP="002C1949"/>
    <w:p w14:paraId="1ADD5689" w14:textId="6BD49DC7" w:rsidR="00910DC1" w:rsidRDefault="00910DC1" w:rsidP="002C1949"/>
    <w:p w14:paraId="384D7E7E" w14:textId="77031724" w:rsidR="00910DC1" w:rsidRDefault="00910DC1" w:rsidP="002C1949"/>
    <w:p w14:paraId="0FFA6E82" w14:textId="45878C27" w:rsidR="00910DC1" w:rsidRDefault="00910DC1" w:rsidP="002C1949"/>
    <w:p w14:paraId="156E36B0" w14:textId="21E5C2FE" w:rsidR="00910DC1" w:rsidRDefault="00910DC1" w:rsidP="002C1949"/>
    <w:p w14:paraId="4034C006" w14:textId="65F69FA4" w:rsidR="00910DC1" w:rsidRDefault="00910DC1" w:rsidP="002C1949"/>
    <w:p w14:paraId="42B787F6" w14:textId="179F2C1A" w:rsidR="00910DC1" w:rsidRDefault="00910DC1" w:rsidP="002C1949"/>
    <w:p w14:paraId="15E7C3C8" w14:textId="5ED386BD" w:rsidR="00910DC1" w:rsidRDefault="00910DC1" w:rsidP="002C1949"/>
    <w:p w14:paraId="774E9A35" w14:textId="5B88C27C" w:rsidR="00910DC1" w:rsidRDefault="00910DC1" w:rsidP="002C1949"/>
    <w:p w14:paraId="1D7ED932" w14:textId="742A9409" w:rsidR="00910DC1" w:rsidRDefault="00910DC1" w:rsidP="002C1949"/>
    <w:p w14:paraId="265F030C" w14:textId="094AA040" w:rsidR="00910DC1" w:rsidRDefault="00910DC1" w:rsidP="002C1949"/>
    <w:p w14:paraId="26049976" w14:textId="2A967676" w:rsidR="00910DC1" w:rsidRDefault="00910DC1" w:rsidP="002C1949"/>
    <w:p w14:paraId="197FFCE4" w14:textId="289A073C" w:rsidR="00705612" w:rsidRPr="00705612" w:rsidRDefault="00C82CF7" w:rsidP="00E218FA">
      <w:pPr>
        <w:pStyle w:val="Nessunaspaziatura"/>
        <w:jc w:val="both"/>
        <w:rPr>
          <w:rFonts w:ascii="Comic Sans MS" w:hAnsi="Comic Sans MS" w:cs="MV Boli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19DEDAEC" wp14:editId="381449C3">
            <wp:simplePos x="0" y="0"/>
            <wp:positionH relativeFrom="margin">
              <wp:posOffset>-533400</wp:posOffset>
            </wp:positionH>
            <wp:positionV relativeFrom="paragraph">
              <wp:posOffset>186690</wp:posOffset>
            </wp:positionV>
            <wp:extent cx="3139440" cy="3101340"/>
            <wp:effectExtent l="0" t="0" r="3810" b="3810"/>
            <wp:wrapNone/>
            <wp:docPr id="1" name="Immagine 1" descr="Maple Leaves and Acorns Clipart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le Leaves and Acorns Clipart 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57312" w14:textId="70360FD3" w:rsidR="00EE0410" w:rsidRDefault="00EE0410" w:rsidP="00E218FA">
      <w:pPr>
        <w:pStyle w:val="Nessunaspaziatura"/>
        <w:jc w:val="both"/>
        <w:rPr>
          <w:rFonts w:ascii="Comic Sans MS" w:hAnsi="Comic Sans MS" w:cs="MV Boli"/>
          <w:sz w:val="20"/>
          <w:szCs w:val="20"/>
        </w:rPr>
      </w:pPr>
    </w:p>
    <w:p w14:paraId="77EC54E0" w14:textId="5DA3C570" w:rsidR="00A15CD9" w:rsidRDefault="00A15CD9" w:rsidP="00B371B1">
      <w:pPr>
        <w:pStyle w:val="Nessunaspaziatura"/>
        <w:jc w:val="both"/>
        <w:rPr>
          <w:rFonts w:ascii="Comic Sans MS" w:hAnsi="Comic Sans MS" w:cs="MV Boli"/>
        </w:rPr>
      </w:pPr>
    </w:p>
    <w:p w14:paraId="4080FF53" w14:textId="332B7AF3" w:rsidR="00A15CD9" w:rsidRDefault="00A15CD9" w:rsidP="00B371B1">
      <w:pPr>
        <w:pStyle w:val="Nessunaspaziatura"/>
        <w:jc w:val="both"/>
        <w:rPr>
          <w:rFonts w:ascii="Comic Sans MS" w:hAnsi="Comic Sans MS" w:cs="MV Boli"/>
        </w:rPr>
      </w:pPr>
    </w:p>
    <w:p w14:paraId="2FCFE700" w14:textId="3A178D53" w:rsidR="00A15CD9" w:rsidRDefault="00A15CD9" w:rsidP="00B371B1">
      <w:pPr>
        <w:pStyle w:val="Nessunaspaziatura"/>
        <w:jc w:val="both"/>
        <w:rPr>
          <w:rFonts w:ascii="Comic Sans MS" w:hAnsi="Comic Sans MS" w:cs="MV Boli"/>
        </w:rPr>
      </w:pPr>
    </w:p>
    <w:p w14:paraId="55DDA84A" w14:textId="72D24C8D" w:rsidR="00493A74" w:rsidRDefault="00493A74" w:rsidP="00B371B1">
      <w:pPr>
        <w:pStyle w:val="Nessunaspaziatura"/>
        <w:jc w:val="both"/>
        <w:rPr>
          <w:rFonts w:ascii="Comic Sans MS" w:hAnsi="Comic Sans MS" w:cs="MV Boli"/>
        </w:rPr>
      </w:pPr>
    </w:p>
    <w:p w14:paraId="338E0F0D" w14:textId="072A19BE" w:rsidR="00493A74" w:rsidRDefault="00493A74" w:rsidP="00B371B1">
      <w:pPr>
        <w:pStyle w:val="Nessunaspaziatura"/>
        <w:jc w:val="both"/>
        <w:rPr>
          <w:rFonts w:ascii="Comic Sans MS" w:hAnsi="Comic Sans MS" w:cs="MV Boli"/>
        </w:rPr>
      </w:pPr>
    </w:p>
    <w:p w14:paraId="4593FBB6" w14:textId="5833E12A" w:rsidR="0065042F" w:rsidRDefault="0065042F" w:rsidP="00B371B1">
      <w:pPr>
        <w:pStyle w:val="Nessunaspaziatura"/>
        <w:jc w:val="both"/>
        <w:rPr>
          <w:rFonts w:ascii="Comic Sans MS" w:hAnsi="Comic Sans MS" w:cs="MV Boli"/>
        </w:rPr>
      </w:pPr>
    </w:p>
    <w:p w14:paraId="592C6090" w14:textId="029E01BD" w:rsidR="00DF0CC3" w:rsidRDefault="00DF0CC3" w:rsidP="00B371B1">
      <w:pPr>
        <w:pStyle w:val="Nessunaspaziatura"/>
        <w:jc w:val="both"/>
        <w:rPr>
          <w:rFonts w:ascii="Comic Sans MS" w:hAnsi="Comic Sans MS" w:cs="MV Boli"/>
        </w:rPr>
      </w:pPr>
    </w:p>
    <w:p w14:paraId="2E220680" w14:textId="56DE253C" w:rsidR="00CF6DE5" w:rsidRDefault="00CF6DE5" w:rsidP="000175C3">
      <w:pPr>
        <w:pStyle w:val="Nessunaspaziatura"/>
        <w:jc w:val="both"/>
        <w:rPr>
          <w:rFonts w:ascii="Comic Sans MS" w:hAnsi="Comic Sans MS" w:cs="MV Boli"/>
          <w:b/>
          <w:bCs/>
          <w:sz w:val="28"/>
          <w:szCs w:val="28"/>
        </w:rPr>
      </w:pPr>
    </w:p>
    <w:p w14:paraId="085F15CA" w14:textId="1E35B942" w:rsidR="00CF6DE5" w:rsidRDefault="00CF6DE5" w:rsidP="000175C3">
      <w:pPr>
        <w:pStyle w:val="Nessunaspaziatura"/>
        <w:jc w:val="both"/>
        <w:rPr>
          <w:rFonts w:ascii="Comic Sans MS" w:hAnsi="Comic Sans MS" w:cs="MV Boli"/>
          <w:b/>
          <w:bCs/>
          <w:sz w:val="28"/>
          <w:szCs w:val="28"/>
        </w:rPr>
      </w:pPr>
    </w:p>
    <w:p w14:paraId="4B1F7B13" w14:textId="084EACE7" w:rsidR="00274751" w:rsidRDefault="00274751" w:rsidP="000175C3">
      <w:pPr>
        <w:pStyle w:val="Nessunaspaziatura"/>
        <w:jc w:val="both"/>
        <w:rPr>
          <w:rFonts w:ascii="Comic Sans MS" w:hAnsi="Comic Sans MS" w:cs="MV Boli"/>
          <w:b/>
          <w:bCs/>
          <w:sz w:val="28"/>
          <w:szCs w:val="28"/>
        </w:rPr>
      </w:pPr>
    </w:p>
    <w:p w14:paraId="457E88C9" w14:textId="03B6CF09" w:rsidR="00274751" w:rsidRDefault="00E5060D" w:rsidP="0098172F">
      <w:pPr>
        <w:pStyle w:val="Nessunaspaziatura"/>
        <w:tabs>
          <w:tab w:val="center" w:pos="1223"/>
        </w:tabs>
        <w:jc w:val="both"/>
        <w:rPr>
          <w:rFonts w:ascii="Comic Sans MS" w:hAnsi="Comic Sans MS" w:cs="MV Boli"/>
          <w:b/>
          <w:bCs/>
          <w:sz w:val="28"/>
          <w:szCs w:val="28"/>
        </w:rPr>
      </w:pPr>
      <w:r>
        <w:rPr>
          <w:rFonts w:ascii="Comic Sans MS" w:hAnsi="Comic Sans MS" w:cs="MV Boli"/>
          <w:b/>
          <w:bCs/>
          <w:sz w:val="28"/>
          <w:szCs w:val="28"/>
        </w:rPr>
        <w:t xml:space="preserve">   </w:t>
      </w:r>
      <w:r w:rsidR="0098172F">
        <w:rPr>
          <w:rFonts w:ascii="Comic Sans MS" w:hAnsi="Comic Sans MS" w:cs="MV Boli"/>
          <w:b/>
          <w:bCs/>
          <w:sz w:val="28"/>
          <w:szCs w:val="28"/>
        </w:rPr>
        <w:tab/>
      </w:r>
    </w:p>
    <w:p w14:paraId="4F2974C6" w14:textId="14502619" w:rsidR="00274751" w:rsidRDefault="00EA5C7B" w:rsidP="00380157">
      <w:pPr>
        <w:pStyle w:val="Nessunaspaziatura"/>
        <w:tabs>
          <w:tab w:val="left" w:pos="1608"/>
        </w:tabs>
        <w:jc w:val="both"/>
        <w:rPr>
          <w:rFonts w:ascii="Comic Sans MS" w:hAnsi="Comic Sans MS" w:cs="MV Boli"/>
          <w:b/>
          <w:bCs/>
          <w:sz w:val="28"/>
          <w:szCs w:val="28"/>
        </w:rPr>
      </w:pPr>
      <w:r>
        <w:rPr>
          <w:rFonts w:ascii="Comic Sans MS" w:hAnsi="Comic Sans MS" w:cs="MV Boli"/>
          <w:b/>
          <w:bCs/>
          <w:sz w:val="28"/>
          <w:szCs w:val="28"/>
        </w:rPr>
        <w:t xml:space="preserve">   </w:t>
      </w:r>
    </w:p>
    <w:p w14:paraId="75936B13" w14:textId="63675213" w:rsidR="008F1F0F" w:rsidRPr="00C931F1" w:rsidRDefault="008F1F0F" w:rsidP="000175C3">
      <w:pPr>
        <w:pStyle w:val="Nessunaspaziatura"/>
        <w:tabs>
          <w:tab w:val="left" w:pos="3975"/>
        </w:tabs>
        <w:jc w:val="both"/>
        <w:rPr>
          <w:rFonts w:ascii="Comic Sans MS" w:hAnsi="Comic Sans MS" w:cs="MV Boli"/>
          <w:color w:val="000000"/>
          <w:sz w:val="32"/>
          <w:szCs w:val="32"/>
        </w:rPr>
      </w:pPr>
    </w:p>
    <w:p w14:paraId="072304CC" w14:textId="67D3852B" w:rsidR="00CF1874" w:rsidRDefault="0098172F" w:rsidP="0098172F">
      <w:pPr>
        <w:pStyle w:val="Nessunaspaziatura"/>
        <w:shd w:val="clear" w:color="auto" w:fill="FFFFFF" w:themeFill="background1"/>
        <w:tabs>
          <w:tab w:val="left" w:pos="3540"/>
        </w:tabs>
        <w:ind w:right="737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ab/>
      </w:r>
    </w:p>
    <w:tbl>
      <w:tblPr>
        <w:tblW w:w="10740" w:type="dxa"/>
        <w:tblLook w:val="04A0" w:firstRow="1" w:lastRow="0" w:firstColumn="1" w:lastColumn="0" w:noHBand="0" w:noVBand="1"/>
      </w:tblPr>
      <w:tblGrid>
        <w:gridCol w:w="3295"/>
        <w:gridCol w:w="3295"/>
        <w:gridCol w:w="4150"/>
      </w:tblGrid>
      <w:tr w:rsidR="00033A08" w:rsidRPr="001E7C18" w14:paraId="37D65306" w14:textId="77777777" w:rsidTr="00085190">
        <w:tc>
          <w:tcPr>
            <w:tcW w:w="3295" w:type="dxa"/>
          </w:tcPr>
          <w:p w14:paraId="66D7190B" w14:textId="7BC75158" w:rsidR="00033A08" w:rsidRPr="001E7C18" w:rsidRDefault="00033A08" w:rsidP="00085190">
            <w:pPr>
              <w:pStyle w:val="Nessunaspaziatura"/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B529B6A" wp14:editId="1A72E4A3">
                  <wp:extent cx="381635" cy="64071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64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</w:tcPr>
          <w:p w14:paraId="64E8A64B" w14:textId="0475CC27" w:rsidR="00033A08" w:rsidRPr="001E7C18" w:rsidRDefault="00033A08" w:rsidP="00085190">
            <w:pPr>
              <w:pStyle w:val="Nessunaspaziatura"/>
              <w:jc w:val="center"/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</w:pPr>
            <w:r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9B25590" wp14:editId="5CB46116">
                      <wp:simplePos x="0" y="0"/>
                      <wp:positionH relativeFrom="column">
                        <wp:posOffset>2695</wp:posOffset>
                      </wp:positionH>
                      <wp:positionV relativeFrom="paragraph">
                        <wp:posOffset>52065</wp:posOffset>
                      </wp:positionV>
                      <wp:extent cx="1907540" cy="602895"/>
                      <wp:effectExtent l="0" t="0" r="0" b="6985"/>
                      <wp:wrapNone/>
                      <wp:docPr id="7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7540" cy="602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DDEBCF" w14:textId="77777777" w:rsidR="00033A08" w:rsidRPr="005E5581" w:rsidRDefault="00033A08" w:rsidP="00033A0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E5581">
                                    <w:rPr>
                                      <w:rFonts w:ascii="Impact" w:hAnsi="Impact"/>
                                      <w:color w:val="1F497D"/>
                                      <w:sz w:val="24"/>
                                      <w:szCs w:val="24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</w:rPr>
                                    <w:t xml:space="preserve">CENTRO SERVIZI </w:t>
                                  </w:r>
                                </w:p>
                                <w:p w14:paraId="03AC4B88" w14:textId="77777777" w:rsidR="00033A08" w:rsidRPr="005E5581" w:rsidRDefault="00033A08" w:rsidP="00033A08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E5581">
                                    <w:rPr>
                                      <w:rFonts w:ascii="Impact" w:hAnsi="Impact"/>
                                      <w:color w:val="1F497D"/>
                                      <w:sz w:val="24"/>
                                      <w:szCs w:val="24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</w:rPr>
                                    <w:t>Alta Valle di Sole</w:t>
                                  </w:r>
                                </w:p>
                                <w:p w14:paraId="03DA4008" w14:textId="77777777" w:rsidR="00033A08" w:rsidRDefault="00033A08" w:rsidP="00033A08">
                                  <w:pPr>
                                    <w:pStyle w:val="Nessunaspaziatura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25590" id="Text Box 16" o:spid="_x0000_s1029" type="#_x0000_t202" style="position:absolute;left:0;text-align:left;margin-left:.2pt;margin-top:4.1pt;width:150.2pt;height:47.45pt;z-index:25166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" stroked="f">
                      <v:textbox>
                        <w:txbxContent>
                          <w:p w14:paraId="53DDEBCF" w14:textId="77777777" w:rsidR="00033A08" w:rsidRPr="005E5581" w:rsidRDefault="00033A08" w:rsidP="00033A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E5581">
                              <w:rPr>
                                <w:rFonts w:ascii="Impact" w:hAnsi="Impact"/>
                                <w:color w:val="1F497D"/>
                                <w:sz w:val="24"/>
                                <w:szCs w:val="24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CENTRO SERVIZI </w:t>
                            </w:r>
                          </w:p>
                          <w:p w14:paraId="03AC4B88" w14:textId="77777777" w:rsidR="00033A08" w:rsidRPr="005E5581" w:rsidRDefault="00033A08" w:rsidP="00033A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E5581">
                              <w:rPr>
                                <w:rFonts w:ascii="Impact" w:hAnsi="Impact"/>
                                <w:color w:val="1F497D"/>
                                <w:sz w:val="24"/>
                                <w:szCs w:val="24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Alta Valle di Sole</w:t>
                            </w:r>
                          </w:p>
                          <w:p w14:paraId="03DA4008" w14:textId="77777777" w:rsidR="00033A08" w:rsidRDefault="00033A08" w:rsidP="00033A08">
                            <w:pPr>
                              <w:pStyle w:val="Nessunaspaziatura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50" w:type="dxa"/>
          </w:tcPr>
          <w:p w14:paraId="4C406948" w14:textId="77777777" w:rsidR="00033A08" w:rsidRDefault="00033A08" w:rsidP="00085190">
            <w:pPr>
              <w:pStyle w:val="Nessunaspaziatura"/>
              <w:jc w:val="right"/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71BFF315" wp14:editId="6BDD584C">
                  <wp:simplePos x="0" y="0"/>
                  <wp:positionH relativeFrom="column">
                    <wp:posOffset>1760220</wp:posOffset>
                  </wp:positionH>
                  <wp:positionV relativeFrom="paragraph">
                    <wp:posOffset>36195</wp:posOffset>
                  </wp:positionV>
                  <wp:extent cx="731520" cy="548640"/>
                  <wp:effectExtent l="0" t="0" r="0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13C76C" w14:textId="77777777" w:rsidR="00033A08" w:rsidRPr="001E7C18" w:rsidRDefault="00033A08" w:rsidP="00085190">
            <w:pPr>
              <w:pStyle w:val="Nessunaspaziatura"/>
              <w:jc w:val="right"/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</w:pPr>
          </w:p>
        </w:tc>
      </w:tr>
    </w:tbl>
    <w:p w14:paraId="343BF063" w14:textId="6AAC9484" w:rsidR="00033A08" w:rsidRPr="000E7B83" w:rsidRDefault="00033A08" w:rsidP="00033A08">
      <w:pPr>
        <w:jc w:val="both"/>
        <w:rPr>
          <w:rFonts w:ascii="Comic Sans MS" w:hAnsi="Comic Sans MS" w:cs="Tahoma"/>
          <w:b/>
          <w:color w:val="0D0D0D" w:themeColor="text1" w:themeTint="F2"/>
          <w:u w:val="single"/>
        </w:rPr>
      </w:pPr>
      <w:r w:rsidRPr="00033A08">
        <w:rPr>
          <w:rFonts w:ascii="Comic Sans MS" w:hAnsi="Comic Sans MS" w:cs="Tahoma"/>
        </w:rPr>
        <w:t xml:space="preserve">Il Centro Servizi Alta Valle di Sole presenta le iniziative per il Centro, organizzato a favore degli anziani che abbiano il piacere di usufruire di tali servizi e attività. </w:t>
      </w:r>
      <w:r w:rsidRPr="00033A08">
        <w:rPr>
          <w:rFonts w:ascii="Comic Sans MS" w:hAnsi="Comic Sans MS" w:cs="Tahoma"/>
          <w:b/>
          <w:u w:val="single"/>
        </w:rPr>
        <w:t xml:space="preserve">Per richiedere ulteriori informazioni o per </w:t>
      </w:r>
      <w:r w:rsidRPr="000E7B83">
        <w:rPr>
          <w:rFonts w:ascii="Comic Sans MS" w:hAnsi="Comic Sans MS" w:cs="Tahoma"/>
          <w:b/>
          <w:color w:val="0D0D0D" w:themeColor="text1" w:themeTint="F2"/>
          <w:u w:val="single"/>
        </w:rPr>
        <w:t>prenotarsi alle attività, telefonare al numero 346/8455885 o rivolgersi direttamente al Centro.</w:t>
      </w:r>
    </w:p>
    <w:p w14:paraId="7992B74A" w14:textId="0B883C5D" w:rsidR="00544D2B" w:rsidRDefault="00033A08" w:rsidP="00033A08">
      <w:pPr>
        <w:jc w:val="both"/>
        <w:rPr>
          <w:rFonts w:ascii="Comic Sans MS" w:hAnsi="Comic Sans MS" w:cs="Tahoma"/>
          <w:b/>
          <w:color w:val="EE0000"/>
          <w:u w:val="single"/>
        </w:rPr>
      </w:pPr>
      <w:r w:rsidRPr="00544D2B">
        <w:rPr>
          <w:rFonts w:ascii="Comic Sans MS" w:hAnsi="Comic Sans MS" w:cs="Tahoma"/>
          <w:b/>
          <w:color w:val="0D0D0D" w:themeColor="text1" w:themeTint="F2"/>
          <w:highlight w:val="yellow"/>
          <w:u w:val="single"/>
        </w:rPr>
        <w:t>DA LUNEDI 12 GENNAIO,</w:t>
      </w:r>
      <w:r w:rsidRPr="00544D2B">
        <w:rPr>
          <w:rFonts w:ascii="Comic Sans MS" w:hAnsi="Comic Sans MS" w:cs="Tahoma"/>
          <w:b/>
          <w:color w:val="0D0D0D" w:themeColor="text1" w:themeTint="F2"/>
          <w:u w:val="single"/>
        </w:rPr>
        <w:t xml:space="preserve"> IL CENTRO SERVIZI ALTA VALLE DI SOLE SARA’ APERTO NELLE GIORNATE DI MARTEDI E VENERDI</w:t>
      </w:r>
    </w:p>
    <w:p w14:paraId="29632999" w14:textId="1F61D980" w:rsidR="00033A08" w:rsidRPr="00544D2B" w:rsidRDefault="000E7B83" w:rsidP="00033A08">
      <w:pPr>
        <w:jc w:val="both"/>
        <w:rPr>
          <w:rFonts w:ascii="Comic Sans MS" w:hAnsi="Comic Sans MS" w:cs="Tahoma"/>
          <w:b/>
          <w:color w:val="EE0000"/>
          <w:u w:val="single"/>
        </w:rPr>
      </w:pPr>
      <w:r w:rsidRPr="000E7B83">
        <w:rPr>
          <w:rFonts w:ascii="Comic Sans MS" w:hAnsi="Comic Sans MS" w:cs="Tahoma"/>
          <w:b/>
          <w:color w:val="0D0D0D" w:themeColor="text1" w:themeTint="F2"/>
          <w:sz w:val="24"/>
          <w:szCs w:val="24"/>
          <w:u w:val="single"/>
        </w:rPr>
        <w:t>Ogni lunedì pomeriggio ci trovate presso la sede del Circolo di Fucine dalle 13.30 alle 16.30</w:t>
      </w:r>
      <w:r>
        <w:rPr>
          <w:rFonts w:ascii="Comic Sans MS" w:hAnsi="Comic Sans MS" w:cs="Tahoma"/>
          <w:b/>
          <w:color w:val="0D0D0D" w:themeColor="text1" w:themeTint="F2"/>
          <w:sz w:val="24"/>
          <w:szCs w:val="24"/>
          <w:u w:val="single"/>
        </w:rPr>
        <w:t xml:space="preserve">, </w:t>
      </w:r>
      <w:r w:rsidRPr="000E7B83">
        <w:rPr>
          <w:rFonts w:ascii="Comic Sans MS" w:hAnsi="Comic Sans MS" w:cs="Tahoma"/>
          <w:b/>
          <w:color w:val="0D0D0D" w:themeColor="text1" w:themeTint="F2"/>
          <w:sz w:val="24"/>
          <w:szCs w:val="24"/>
          <w:u w:val="single"/>
        </w:rPr>
        <w:t>per trascorrere insieme momenti di socializzazione.</w:t>
      </w:r>
    </w:p>
    <w:p w14:paraId="7A81CC52" w14:textId="4CBAA83A" w:rsidR="00033A08" w:rsidRPr="00033A08" w:rsidRDefault="00033A08" w:rsidP="00033A08">
      <w:pPr>
        <w:jc w:val="both"/>
        <w:rPr>
          <w:rFonts w:ascii="Comic Sans MS" w:hAnsi="Comic Sans MS" w:cs="Tahoma"/>
        </w:rPr>
      </w:pPr>
      <w:r w:rsidRPr="00033A08">
        <w:rPr>
          <w:rFonts w:ascii="Comic Sans MS" w:hAnsi="Comic Sans MS"/>
          <w:b/>
        </w:rPr>
        <w:t>ORARIO SERVIZIO BUS NAVETTA</w:t>
      </w:r>
    </w:p>
    <w:tbl>
      <w:tblPr>
        <w:tblW w:w="10881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1560"/>
        <w:gridCol w:w="9321"/>
      </w:tblGrid>
      <w:tr w:rsidR="00033A08" w:rsidRPr="00447C8C" w14:paraId="2290A9D1" w14:textId="77777777" w:rsidTr="00033A08">
        <w:tc>
          <w:tcPr>
            <w:tcW w:w="1560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60885521" w14:textId="77777777" w:rsidR="00033A08" w:rsidRPr="00033A08" w:rsidRDefault="00033A08" w:rsidP="00085190">
            <w:pPr>
              <w:pStyle w:val="Nessunaspaziatura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</w:p>
          <w:p w14:paraId="6936D031" w14:textId="77777777" w:rsidR="00033A08" w:rsidRPr="00033A08" w:rsidRDefault="00033A08" w:rsidP="00085190">
            <w:pPr>
              <w:pStyle w:val="Nessunaspaziatura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033A0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Tutti i MARTEDI’ e VENERDI’</w:t>
            </w:r>
          </w:p>
          <w:p w14:paraId="76DDD5A5" w14:textId="77777777" w:rsidR="00033A08" w:rsidRPr="00033A08" w:rsidRDefault="00033A08" w:rsidP="00085190">
            <w:pPr>
              <w:pStyle w:val="Nessunaspaziatura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3759FFB9" w14:textId="5997B175" w:rsidR="00033A08" w:rsidRPr="00033A08" w:rsidRDefault="00033A08" w:rsidP="00085190">
            <w:pPr>
              <w:pStyle w:val="Nessunaspaziatura"/>
              <w:jc w:val="both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033A0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Si ricorda che è attivo il servizio bus navetta affidato alla ditta Tonale Viaggi   per garantire e raggiungere anche i paesi periferici dell’Alta Valle, il servizio sarà sempre su prenotazione</w:t>
            </w:r>
            <w:r w:rsidR="002E1696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(costo andata e ritorno 1 euro)</w:t>
            </w:r>
            <w:r w:rsidRPr="00033A0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da effettuarsi almeno il giorno prima per poter dare una migliore organizzazione del viaggio.</w:t>
            </w:r>
          </w:p>
          <w:p w14:paraId="12B41B86" w14:textId="752EFA0F" w:rsidR="00033A08" w:rsidRPr="00033A08" w:rsidRDefault="00033A08" w:rsidP="00085190">
            <w:pPr>
              <w:pStyle w:val="Nessunaspaziatura"/>
              <w:jc w:val="both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 w:rsidRPr="00033A08"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u w:val="single"/>
              </w:rPr>
              <w:t>Per poter usufruire di tale servizio o richiedere informazioni è necessario prenotarsi al n°346/8455885 dalle ore 11.00 alle 17.00 almeno il giorno prima.</w:t>
            </w:r>
          </w:p>
        </w:tc>
      </w:tr>
    </w:tbl>
    <w:p w14:paraId="22CF6B01" w14:textId="52A934E3" w:rsidR="00033A08" w:rsidRDefault="00033A08" w:rsidP="00033A08">
      <w:pPr>
        <w:pStyle w:val="Nessunaspaziatura"/>
        <w:ind w:right="737"/>
        <w:rPr>
          <w:rFonts w:ascii="Comic Sans MS" w:hAnsi="Comic Sans MS"/>
          <w:b/>
          <w:sz w:val="24"/>
          <w:szCs w:val="24"/>
          <w:u w:val="single"/>
        </w:rPr>
      </w:pPr>
    </w:p>
    <w:p w14:paraId="0A48C20F" w14:textId="79D90316" w:rsidR="00033A08" w:rsidRDefault="00033A08" w:rsidP="00033A08">
      <w:pPr>
        <w:pStyle w:val="Nessunaspaziatura"/>
        <w:ind w:right="737"/>
        <w:rPr>
          <w:rFonts w:ascii="Comic Sans MS" w:hAnsi="Comic Sans MS"/>
          <w:b/>
          <w:sz w:val="24"/>
          <w:szCs w:val="24"/>
          <w:u w:val="single"/>
        </w:rPr>
      </w:pPr>
    </w:p>
    <w:p w14:paraId="4D8BEC44" w14:textId="09E7581F" w:rsidR="002C525B" w:rsidRPr="00EB6018" w:rsidRDefault="00033A08" w:rsidP="00EB6018">
      <w:pPr>
        <w:pStyle w:val="Nessunaspaziatura"/>
        <w:shd w:val="clear" w:color="auto" w:fill="BFBFBF" w:themeFill="background1" w:themeFillShade="BF"/>
        <w:ind w:right="737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DATE IMPORTANTI:</w:t>
      </w:r>
    </w:p>
    <w:p w14:paraId="14078355" w14:textId="77777777" w:rsidR="002C525B" w:rsidRDefault="002C525B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3EF3C6" w14:textId="31B2D23E" w:rsidR="00033A08" w:rsidRDefault="00033A08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1D66FD" w14:textId="5D631131" w:rsidR="00D566B9" w:rsidRDefault="00D566B9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C3577E" w14:textId="5F81D0BE" w:rsidR="002C525B" w:rsidRDefault="002C525B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1645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VENERDI </w:t>
      </w:r>
      <w:r w:rsidR="00411645" w:rsidRPr="00411645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411645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FESTA DEI NONNI. Vi aspettiamo per festeggiare </w:t>
      </w:r>
      <w:r w:rsidR="00CF5748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insieme </w:t>
      </w:r>
      <w:r w:rsidR="00411645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 una dolce merenda</w:t>
      </w:r>
    </w:p>
    <w:p w14:paraId="719DA99A" w14:textId="7139DC84" w:rsidR="002C525B" w:rsidRDefault="002C525B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289FEC" w14:textId="0495D005" w:rsidR="002C525B" w:rsidRDefault="00411645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1645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MARTEDI 6</w:t>
      </w:r>
      <w:r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LABORATORIO DI CUCINA. </w:t>
      </w:r>
    </w:p>
    <w:p w14:paraId="6E8F86AD" w14:textId="0DE59F08" w:rsidR="00411645" w:rsidRDefault="00411645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887D5F" w14:textId="43CBD0E7" w:rsidR="002C525B" w:rsidRPr="0098172F" w:rsidRDefault="00411645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172F">
        <w:rPr>
          <w:rFonts w:ascii="Arial Narrow" w:hAnsi="Arial Narrow" w:cs="ADLaM Display"/>
          <w:b/>
          <w:bCs/>
          <w:i/>
          <w:iCs/>
          <w:color w:val="000000" w:themeColor="text1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MARTEDI 13</w:t>
      </w:r>
      <w:r w:rsidRPr="0098172F">
        <w:rPr>
          <w:rFonts w:ascii="Arial Narrow" w:hAnsi="Arial Narrow" w:cs="ADLaM Display"/>
          <w:b/>
          <w:bCs/>
          <w:i/>
          <w:i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TOMBOLA PER TUTTI con simpatici premi.</w:t>
      </w:r>
      <w:r w:rsidRPr="0098172F">
        <w:rPr>
          <w:rFonts w:ascii="Arial Narrow" w:hAnsi="Arial Narrow" w:cs="ADLaM Display"/>
          <w:b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C78250E" w14:textId="277AC810" w:rsidR="00411645" w:rsidRDefault="00411645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0F2BE9" w14:textId="673CE8E2" w:rsidR="00411645" w:rsidRDefault="00411645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1645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MARTEDI 27</w:t>
      </w:r>
      <w:r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SMALTO A TUTTE LE DONNE</w:t>
      </w:r>
    </w:p>
    <w:p w14:paraId="1BAF0823" w14:textId="4753BB70" w:rsidR="00411645" w:rsidRDefault="00AA569B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70016" behindDoc="1" locked="0" layoutInCell="1" allowOverlap="1" wp14:anchorId="04A5B4B2" wp14:editId="2DCF5103">
            <wp:simplePos x="0" y="0"/>
            <wp:positionH relativeFrom="column">
              <wp:posOffset>1684020</wp:posOffset>
            </wp:positionH>
            <wp:positionV relativeFrom="paragraph">
              <wp:posOffset>18415</wp:posOffset>
            </wp:positionV>
            <wp:extent cx="2834640" cy="3192780"/>
            <wp:effectExtent l="0" t="0" r="3810" b="7620"/>
            <wp:wrapNone/>
            <wp:docPr id="1977484618" name="Immagine 1" descr="Può includere: Un'illustrazione ad acquerello di un piccolo riccio sorridente con aculei marroni e crema, che spunta da un mucchio di foglie autunnali nelle tonalità dell'arancione, giallo, rosso e marrone. Il riccio ha guance rosa e occhi scur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ò includere: Un'illustrazione ad acquerello di un piccolo riccio sorridente con aculei marroni e crema, che spunta da un mucchio di foglie autunnali nelle tonalità dell'arancione, giallo, rosso e marrone. Il riccio ha guance rosa e occhi scuri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B7998" w14:textId="6FA1C10D" w:rsidR="00411645" w:rsidRDefault="00411645" w:rsidP="00033A08">
      <w:pPr>
        <w:pStyle w:val="Nessunaspaziatura"/>
        <w:shd w:val="clear" w:color="auto" w:fill="FFFFFF" w:themeFill="background1"/>
        <w:ind w:right="737"/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1645"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VENERDI 30</w:t>
      </w:r>
      <w:r>
        <w:rPr>
          <w:rFonts w:ascii="Arial Narrow" w:hAnsi="Arial Narrow" w:cs="ADLaM Display"/>
          <w:b/>
          <w:bCs/>
          <w:i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TORNEO DI BRISCOLA</w:t>
      </w:r>
    </w:p>
    <w:p w14:paraId="3647CF8C" w14:textId="40599270" w:rsidR="00033A08" w:rsidRPr="00367CCC" w:rsidRDefault="00033A08" w:rsidP="00033A08">
      <w:pPr>
        <w:pStyle w:val="Nessunaspaziatura"/>
        <w:shd w:val="clear" w:color="auto" w:fill="BFBFBF" w:themeFill="background1" w:themeFillShade="BF"/>
        <w:ind w:right="737"/>
        <w:rPr>
          <w:rFonts w:ascii="Comic Sans MS" w:hAnsi="Comic Sans MS"/>
          <w:b/>
          <w:sz w:val="24"/>
          <w:szCs w:val="24"/>
        </w:rPr>
      </w:pPr>
    </w:p>
    <w:p w14:paraId="7B5B87E5" w14:textId="2C132922" w:rsidR="009F026E" w:rsidRPr="009F026E" w:rsidRDefault="009F026E" w:rsidP="008072E6">
      <w:pPr>
        <w:pStyle w:val="Nessunaspaziatura"/>
        <w:ind w:right="737"/>
        <w:jc w:val="center"/>
        <w:rPr>
          <w:rFonts w:ascii="Comic Sans MS" w:hAnsi="Comic Sans MS"/>
          <w:b/>
          <w:sz w:val="28"/>
          <w:szCs w:val="28"/>
        </w:rPr>
      </w:pPr>
    </w:p>
    <w:p w14:paraId="036A4524" w14:textId="6D6726AC" w:rsidR="00CC343A" w:rsidRDefault="00CC343A" w:rsidP="00033A08">
      <w:pPr>
        <w:pStyle w:val="Nessunaspaziatura"/>
        <w:ind w:right="737"/>
        <w:jc w:val="center"/>
        <w:rPr>
          <w:rFonts w:ascii="Comic Sans MS" w:hAnsi="Comic Sans MS"/>
          <w:b/>
          <w:sz w:val="24"/>
          <w:szCs w:val="24"/>
        </w:rPr>
      </w:pPr>
    </w:p>
    <w:p w14:paraId="410762D7" w14:textId="77777777" w:rsidR="00CC343A" w:rsidRDefault="00CC343A" w:rsidP="00033A08">
      <w:pPr>
        <w:pStyle w:val="Nessunaspaziatura"/>
        <w:ind w:right="737"/>
        <w:jc w:val="center"/>
        <w:rPr>
          <w:rFonts w:ascii="Comic Sans MS" w:hAnsi="Comic Sans MS"/>
          <w:b/>
          <w:sz w:val="24"/>
          <w:szCs w:val="24"/>
        </w:rPr>
      </w:pPr>
    </w:p>
    <w:p w14:paraId="4C78665C" w14:textId="265EDA19" w:rsidR="00CC343A" w:rsidRDefault="00CC343A" w:rsidP="00033A08">
      <w:pPr>
        <w:pStyle w:val="Nessunaspaziatura"/>
        <w:ind w:right="737"/>
        <w:jc w:val="center"/>
        <w:rPr>
          <w:rFonts w:ascii="Comic Sans MS" w:hAnsi="Comic Sans MS"/>
          <w:b/>
          <w:sz w:val="24"/>
          <w:szCs w:val="24"/>
        </w:rPr>
      </w:pPr>
    </w:p>
    <w:p w14:paraId="7B966642" w14:textId="1E5ADEBD" w:rsidR="00033A08" w:rsidRDefault="00AA569B" w:rsidP="00AA569B">
      <w:pPr>
        <w:pStyle w:val="Nessunaspaziatura"/>
        <w:shd w:val="clear" w:color="auto" w:fill="FFFFFF" w:themeFill="background1"/>
        <w:tabs>
          <w:tab w:val="left" w:pos="6384"/>
          <w:tab w:val="left" w:pos="6576"/>
        </w:tabs>
        <w:ind w:right="737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VI ASPETTIAMO</w:t>
      </w:r>
    </w:p>
    <w:sectPr w:rsidR="00033A08" w:rsidSect="00CD6D3A">
      <w:pgSz w:w="11906" w:h="16838" w:code="9"/>
      <w:pgMar w:top="624" w:right="567" w:bottom="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D311" w14:textId="77777777" w:rsidR="0047746E" w:rsidRDefault="0047746E" w:rsidP="0070785D">
      <w:pPr>
        <w:spacing w:after="0" w:line="240" w:lineRule="auto"/>
      </w:pPr>
      <w:r>
        <w:separator/>
      </w:r>
    </w:p>
  </w:endnote>
  <w:endnote w:type="continuationSeparator" w:id="0">
    <w:p w14:paraId="191FA18B" w14:textId="77777777" w:rsidR="0047746E" w:rsidRDefault="0047746E" w:rsidP="0070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4FC1" w14:textId="77777777" w:rsidR="0047746E" w:rsidRDefault="0047746E" w:rsidP="0070785D">
      <w:pPr>
        <w:spacing w:after="0" w:line="240" w:lineRule="auto"/>
      </w:pPr>
      <w:r>
        <w:separator/>
      </w:r>
    </w:p>
  </w:footnote>
  <w:footnote w:type="continuationSeparator" w:id="0">
    <w:p w14:paraId="67490E28" w14:textId="77777777" w:rsidR="0047746E" w:rsidRDefault="0047746E" w:rsidP="00707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F333F"/>
    <w:multiLevelType w:val="hybridMultilevel"/>
    <w:tmpl w:val="F74A7A8E"/>
    <w:lvl w:ilvl="0" w:tplc="62605DDA">
      <w:start w:val="22"/>
      <w:numFmt w:val="bullet"/>
      <w:lvlText w:val="-"/>
      <w:lvlJc w:val="left"/>
      <w:pPr>
        <w:ind w:left="2844" w:hanging="360"/>
      </w:pPr>
      <w:rPr>
        <w:rFonts w:ascii="Comic Sans MS" w:eastAsia="Calibri" w:hAnsi="Comic Sans MS" w:cs="MV Boli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4114FE5"/>
    <w:multiLevelType w:val="hybridMultilevel"/>
    <w:tmpl w:val="28629F26"/>
    <w:lvl w:ilvl="0" w:tplc="2FF2CF7A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A4ECC"/>
    <w:multiLevelType w:val="hybridMultilevel"/>
    <w:tmpl w:val="E97A71EA"/>
    <w:lvl w:ilvl="0" w:tplc="8DA0DC66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45745"/>
    <w:multiLevelType w:val="hybridMultilevel"/>
    <w:tmpl w:val="9432A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3721">
    <w:abstractNumId w:val="1"/>
  </w:num>
  <w:num w:numId="2" w16cid:durableId="1896313189">
    <w:abstractNumId w:val="3"/>
  </w:num>
  <w:num w:numId="3" w16cid:durableId="339502234">
    <w:abstractNumId w:val="0"/>
  </w:num>
  <w:num w:numId="4" w16cid:durableId="361710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C7"/>
    <w:rsid w:val="0000385F"/>
    <w:rsid w:val="00003ECB"/>
    <w:rsid w:val="00012C65"/>
    <w:rsid w:val="0001452C"/>
    <w:rsid w:val="00014860"/>
    <w:rsid w:val="000175C3"/>
    <w:rsid w:val="000177AF"/>
    <w:rsid w:val="00020CA4"/>
    <w:rsid w:val="000218B4"/>
    <w:rsid w:val="00022F2C"/>
    <w:rsid w:val="0003189E"/>
    <w:rsid w:val="00031B31"/>
    <w:rsid w:val="00031BE0"/>
    <w:rsid w:val="00033A08"/>
    <w:rsid w:val="00033B38"/>
    <w:rsid w:val="00037B3F"/>
    <w:rsid w:val="00037C39"/>
    <w:rsid w:val="0004478D"/>
    <w:rsid w:val="00044931"/>
    <w:rsid w:val="0004528B"/>
    <w:rsid w:val="00045D9A"/>
    <w:rsid w:val="00047AFD"/>
    <w:rsid w:val="00050930"/>
    <w:rsid w:val="0005118F"/>
    <w:rsid w:val="00051FB7"/>
    <w:rsid w:val="0005274D"/>
    <w:rsid w:val="00052C6D"/>
    <w:rsid w:val="000541C9"/>
    <w:rsid w:val="00066F2D"/>
    <w:rsid w:val="000708B5"/>
    <w:rsid w:val="000720AB"/>
    <w:rsid w:val="00072F88"/>
    <w:rsid w:val="00073EC0"/>
    <w:rsid w:val="000751F3"/>
    <w:rsid w:val="0007751B"/>
    <w:rsid w:val="00077CC7"/>
    <w:rsid w:val="00080681"/>
    <w:rsid w:val="00091ED6"/>
    <w:rsid w:val="00092138"/>
    <w:rsid w:val="00094FF3"/>
    <w:rsid w:val="000A0B4B"/>
    <w:rsid w:val="000A283F"/>
    <w:rsid w:val="000A4078"/>
    <w:rsid w:val="000A4120"/>
    <w:rsid w:val="000A5D6B"/>
    <w:rsid w:val="000B0D7B"/>
    <w:rsid w:val="000B2238"/>
    <w:rsid w:val="000B51F2"/>
    <w:rsid w:val="000C3D0E"/>
    <w:rsid w:val="000D0844"/>
    <w:rsid w:val="000D1AA2"/>
    <w:rsid w:val="000D26F4"/>
    <w:rsid w:val="000D42B5"/>
    <w:rsid w:val="000D7A90"/>
    <w:rsid w:val="000E047F"/>
    <w:rsid w:val="000E0D71"/>
    <w:rsid w:val="000E172E"/>
    <w:rsid w:val="000E3A92"/>
    <w:rsid w:val="000E7B83"/>
    <w:rsid w:val="000F09E4"/>
    <w:rsid w:val="00102145"/>
    <w:rsid w:val="00103364"/>
    <w:rsid w:val="001039A2"/>
    <w:rsid w:val="00106B2D"/>
    <w:rsid w:val="001079E3"/>
    <w:rsid w:val="001105B2"/>
    <w:rsid w:val="00110F6E"/>
    <w:rsid w:val="00111F2D"/>
    <w:rsid w:val="00112019"/>
    <w:rsid w:val="0011224F"/>
    <w:rsid w:val="0011342A"/>
    <w:rsid w:val="00113948"/>
    <w:rsid w:val="001143B5"/>
    <w:rsid w:val="001144EB"/>
    <w:rsid w:val="00116724"/>
    <w:rsid w:val="00116B34"/>
    <w:rsid w:val="001176AC"/>
    <w:rsid w:val="0012004F"/>
    <w:rsid w:val="00120A58"/>
    <w:rsid w:val="001239D6"/>
    <w:rsid w:val="00126428"/>
    <w:rsid w:val="00127EE2"/>
    <w:rsid w:val="00132F29"/>
    <w:rsid w:val="00134658"/>
    <w:rsid w:val="00135E7C"/>
    <w:rsid w:val="00136491"/>
    <w:rsid w:val="0013798B"/>
    <w:rsid w:val="001432CF"/>
    <w:rsid w:val="00146769"/>
    <w:rsid w:val="0015096A"/>
    <w:rsid w:val="00152C68"/>
    <w:rsid w:val="00152C7A"/>
    <w:rsid w:val="00162189"/>
    <w:rsid w:val="00163AA8"/>
    <w:rsid w:val="00163BD7"/>
    <w:rsid w:val="00167719"/>
    <w:rsid w:val="001678F5"/>
    <w:rsid w:val="001743D5"/>
    <w:rsid w:val="00180C41"/>
    <w:rsid w:val="0018149D"/>
    <w:rsid w:val="00181E8A"/>
    <w:rsid w:val="00184619"/>
    <w:rsid w:val="00186B7D"/>
    <w:rsid w:val="00190663"/>
    <w:rsid w:val="0019117D"/>
    <w:rsid w:val="00191551"/>
    <w:rsid w:val="00192CD9"/>
    <w:rsid w:val="0019583E"/>
    <w:rsid w:val="00196D1A"/>
    <w:rsid w:val="001A13F4"/>
    <w:rsid w:val="001A2E7A"/>
    <w:rsid w:val="001A55EB"/>
    <w:rsid w:val="001A7F2A"/>
    <w:rsid w:val="001B0B22"/>
    <w:rsid w:val="001B190E"/>
    <w:rsid w:val="001B1FA2"/>
    <w:rsid w:val="001B78A5"/>
    <w:rsid w:val="001C07EC"/>
    <w:rsid w:val="001C1217"/>
    <w:rsid w:val="001C2640"/>
    <w:rsid w:val="001C45E8"/>
    <w:rsid w:val="001C4891"/>
    <w:rsid w:val="001C63EA"/>
    <w:rsid w:val="001D2939"/>
    <w:rsid w:val="001D2F4C"/>
    <w:rsid w:val="001D6DEB"/>
    <w:rsid w:val="001D6E6D"/>
    <w:rsid w:val="001D790A"/>
    <w:rsid w:val="001E0135"/>
    <w:rsid w:val="001E3013"/>
    <w:rsid w:val="001E5D0C"/>
    <w:rsid w:val="001E62E0"/>
    <w:rsid w:val="001E7100"/>
    <w:rsid w:val="001E7840"/>
    <w:rsid w:val="001F24FB"/>
    <w:rsid w:val="001F7587"/>
    <w:rsid w:val="00200FAD"/>
    <w:rsid w:val="00202F2A"/>
    <w:rsid w:val="00203495"/>
    <w:rsid w:val="00203C80"/>
    <w:rsid w:val="002058C2"/>
    <w:rsid w:val="00206BFF"/>
    <w:rsid w:val="00211275"/>
    <w:rsid w:val="0021407D"/>
    <w:rsid w:val="00215463"/>
    <w:rsid w:val="00222345"/>
    <w:rsid w:val="00226820"/>
    <w:rsid w:val="00233321"/>
    <w:rsid w:val="00234284"/>
    <w:rsid w:val="002343C6"/>
    <w:rsid w:val="00234ECD"/>
    <w:rsid w:val="0023784D"/>
    <w:rsid w:val="00241E68"/>
    <w:rsid w:val="00242277"/>
    <w:rsid w:val="00247BA9"/>
    <w:rsid w:val="00250BCA"/>
    <w:rsid w:val="00253095"/>
    <w:rsid w:val="00253B12"/>
    <w:rsid w:val="0025446F"/>
    <w:rsid w:val="00254BBF"/>
    <w:rsid w:val="00254FC6"/>
    <w:rsid w:val="002550B8"/>
    <w:rsid w:val="00256DBA"/>
    <w:rsid w:val="00266713"/>
    <w:rsid w:val="0026721B"/>
    <w:rsid w:val="00274751"/>
    <w:rsid w:val="002757A8"/>
    <w:rsid w:val="0027793C"/>
    <w:rsid w:val="00283C02"/>
    <w:rsid w:val="00284C20"/>
    <w:rsid w:val="00286AEA"/>
    <w:rsid w:val="00286EBF"/>
    <w:rsid w:val="00287166"/>
    <w:rsid w:val="00291AEB"/>
    <w:rsid w:val="002948BE"/>
    <w:rsid w:val="002956F7"/>
    <w:rsid w:val="00296C29"/>
    <w:rsid w:val="002A0838"/>
    <w:rsid w:val="002A1242"/>
    <w:rsid w:val="002A36C1"/>
    <w:rsid w:val="002A69C1"/>
    <w:rsid w:val="002A6D8B"/>
    <w:rsid w:val="002B35C0"/>
    <w:rsid w:val="002B4496"/>
    <w:rsid w:val="002B544B"/>
    <w:rsid w:val="002B5E53"/>
    <w:rsid w:val="002B7512"/>
    <w:rsid w:val="002C0EFE"/>
    <w:rsid w:val="002C1949"/>
    <w:rsid w:val="002C4DAF"/>
    <w:rsid w:val="002C525B"/>
    <w:rsid w:val="002D1E08"/>
    <w:rsid w:val="002D7754"/>
    <w:rsid w:val="002E1696"/>
    <w:rsid w:val="002E1CCD"/>
    <w:rsid w:val="002E2526"/>
    <w:rsid w:val="002E3217"/>
    <w:rsid w:val="002E3DF8"/>
    <w:rsid w:val="002F404B"/>
    <w:rsid w:val="002F58B7"/>
    <w:rsid w:val="002F59DC"/>
    <w:rsid w:val="002F5F99"/>
    <w:rsid w:val="002F62F7"/>
    <w:rsid w:val="002F6DC2"/>
    <w:rsid w:val="002F7818"/>
    <w:rsid w:val="00301AAB"/>
    <w:rsid w:val="0030352D"/>
    <w:rsid w:val="00303EB7"/>
    <w:rsid w:val="003044D9"/>
    <w:rsid w:val="003052A7"/>
    <w:rsid w:val="0031318E"/>
    <w:rsid w:val="003150AF"/>
    <w:rsid w:val="003173D3"/>
    <w:rsid w:val="00320472"/>
    <w:rsid w:val="00324C71"/>
    <w:rsid w:val="00324F6B"/>
    <w:rsid w:val="003319BF"/>
    <w:rsid w:val="00332E73"/>
    <w:rsid w:val="00333B18"/>
    <w:rsid w:val="00333CCD"/>
    <w:rsid w:val="0033445A"/>
    <w:rsid w:val="00336245"/>
    <w:rsid w:val="0034048C"/>
    <w:rsid w:val="00340826"/>
    <w:rsid w:val="00342148"/>
    <w:rsid w:val="00344B63"/>
    <w:rsid w:val="00345A03"/>
    <w:rsid w:val="00351258"/>
    <w:rsid w:val="00353E92"/>
    <w:rsid w:val="00354484"/>
    <w:rsid w:val="00355C4F"/>
    <w:rsid w:val="003569D5"/>
    <w:rsid w:val="0036118D"/>
    <w:rsid w:val="003614AE"/>
    <w:rsid w:val="00362BE0"/>
    <w:rsid w:val="0036477D"/>
    <w:rsid w:val="00365EFC"/>
    <w:rsid w:val="00367B41"/>
    <w:rsid w:val="00367CCC"/>
    <w:rsid w:val="003718F8"/>
    <w:rsid w:val="0037385E"/>
    <w:rsid w:val="0037589D"/>
    <w:rsid w:val="00380157"/>
    <w:rsid w:val="00380C79"/>
    <w:rsid w:val="0038317D"/>
    <w:rsid w:val="0038750A"/>
    <w:rsid w:val="003879EA"/>
    <w:rsid w:val="003928C1"/>
    <w:rsid w:val="00393097"/>
    <w:rsid w:val="00397AD3"/>
    <w:rsid w:val="003A067A"/>
    <w:rsid w:val="003A0CDE"/>
    <w:rsid w:val="003A37EF"/>
    <w:rsid w:val="003B0159"/>
    <w:rsid w:val="003B2360"/>
    <w:rsid w:val="003C1B86"/>
    <w:rsid w:val="003C602A"/>
    <w:rsid w:val="003C6175"/>
    <w:rsid w:val="003D260F"/>
    <w:rsid w:val="003D42F4"/>
    <w:rsid w:val="003D5FD1"/>
    <w:rsid w:val="003E151D"/>
    <w:rsid w:val="003E4735"/>
    <w:rsid w:val="003E4CD6"/>
    <w:rsid w:val="003F156B"/>
    <w:rsid w:val="003F39F2"/>
    <w:rsid w:val="003F7D9F"/>
    <w:rsid w:val="004001BA"/>
    <w:rsid w:val="004009BF"/>
    <w:rsid w:val="0040333B"/>
    <w:rsid w:val="004036AC"/>
    <w:rsid w:val="0040640E"/>
    <w:rsid w:val="00406A57"/>
    <w:rsid w:val="00411645"/>
    <w:rsid w:val="004134CE"/>
    <w:rsid w:val="004136C7"/>
    <w:rsid w:val="004150E0"/>
    <w:rsid w:val="00415E90"/>
    <w:rsid w:val="00416042"/>
    <w:rsid w:val="0041782E"/>
    <w:rsid w:val="00421429"/>
    <w:rsid w:val="00421A98"/>
    <w:rsid w:val="00427610"/>
    <w:rsid w:val="00432126"/>
    <w:rsid w:val="004343BC"/>
    <w:rsid w:val="0044038B"/>
    <w:rsid w:val="004405F3"/>
    <w:rsid w:val="00440C21"/>
    <w:rsid w:val="0044104D"/>
    <w:rsid w:val="0044110B"/>
    <w:rsid w:val="00444985"/>
    <w:rsid w:val="004454B3"/>
    <w:rsid w:val="00445CB7"/>
    <w:rsid w:val="00446301"/>
    <w:rsid w:val="0044726C"/>
    <w:rsid w:val="00447603"/>
    <w:rsid w:val="00447C8C"/>
    <w:rsid w:val="0045196E"/>
    <w:rsid w:val="00451A11"/>
    <w:rsid w:val="004528E1"/>
    <w:rsid w:val="00452C0A"/>
    <w:rsid w:val="004536E4"/>
    <w:rsid w:val="00453AFE"/>
    <w:rsid w:val="0045406F"/>
    <w:rsid w:val="00454D91"/>
    <w:rsid w:val="0045511C"/>
    <w:rsid w:val="00455589"/>
    <w:rsid w:val="00460F4A"/>
    <w:rsid w:val="0046286C"/>
    <w:rsid w:val="00464B19"/>
    <w:rsid w:val="004650DB"/>
    <w:rsid w:val="0046530B"/>
    <w:rsid w:val="004658E1"/>
    <w:rsid w:val="00467750"/>
    <w:rsid w:val="00467899"/>
    <w:rsid w:val="00473091"/>
    <w:rsid w:val="004758B1"/>
    <w:rsid w:val="00476AE3"/>
    <w:rsid w:val="00476F51"/>
    <w:rsid w:val="0047746E"/>
    <w:rsid w:val="00482B54"/>
    <w:rsid w:val="004917F6"/>
    <w:rsid w:val="00493A74"/>
    <w:rsid w:val="00494439"/>
    <w:rsid w:val="00494EF0"/>
    <w:rsid w:val="00495872"/>
    <w:rsid w:val="004A0309"/>
    <w:rsid w:val="004A06EB"/>
    <w:rsid w:val="004A1591"/>
    <w:rsid w:val="004A272F"/>
    <w:rsid w:val="004A3645"/>
    <w:rsid w:val="004A609E"/>
    <w:rsid w:val="004A7AFA"/>
    <w:rsid w:val="004A7FAA"/>
    <w:rsid w:val="004B0E90"/>
    <w:rsid w:val="004B145E"/>
    <w:rsid w:val="004B3518"/>
    <w:rsid w:val="004B3B27"/>
    <w:rsid w:val="004B4281"/>
    <w:rsid w:val="004B59F9"/>
    <w:rsid w:val="004B63DE"/>
    <w:rsid w:val="004B76C4"/>
    <w:rsid w:val="004C2F27"/>
    <w:rsid w:val="004C3E06"/>
    <w:rsid w:val="004C5210"/>
    <w:rsid w:val="004C5918"/>
    <w:rsid w:val="004C78FE"/>
    <w:rsid w:val="004C7BB4"/>
    <w:rsid w:val="004D1D94"/>
    <w:rsid w:val="004D5153"/>
    <w:rsid w:val="004D58B8"/>
    <w:rsid w:val="004D66CD"/>
    <w:rsid w:val="004D6D8A"/>
    <w:rsid w:val="004E1239"/>
    <w:rsid w:val="004E22E1"/>
    <w:rsid w:val="004E2DC2"/>
    <w:rsid w:val="004E369D"/>
    <w:rsid w:val="004E56F8"/>
    <w:rsid w:val="004E71A3"/>
    <w:rsid w:val="004F133D"/>
    <w:rsid w:val="004F3571"/>
    <w:rsid w:val="004F7B86"/>
    <w:rsid w:val="00503A90"/>
    <w:rsid w:val="00504D45"/>
    <w:rsid w:val="00505114"/>
    <w:rsid w:val="0050637A"/>
    <w:rsid w:val="00510F5D"/>
    <w:rsid w:val="0051559A"/>
    <w:rsid w:val="00520569"/>
    <w:rsid w:val="00525F15"/>
    <w:rsid w:val="00532156"/>
    <w:rsid w:val="00532D24"/>
    <w:rsid w:val="00535518"/>
    <w:rsid w:val="00537D3B"/>
    <w:rsid w:val="00537E2E"/>
    <w:rsid w:val="005423C1"/>
    <w:rsid w:val="00542AF7"/>
    <w:rsid w:val="005437EE"/>
    <w:rsid w:val="00544D2B"/>
    <w:rsid w:val="00550360"/>
    <w:rsid w:val="0055036A"/>
    <w:rsid w:val="005522D0"/>
    <w:rsid w:val="00552EEC"/>
    <w:rsid w:val="00555C99"/>
    <w:rsid w:val="00560558"/>
    <w:rsid w:val="0056062E"/>
    <w:rsid w:val="00561860"/>
    <w:rsid w:val="005629CF"/>
    <w:rsid w:val="00562DF7"/>
    <w:rsid w:val="0056325F"/>
    <w:rsid w:val="005646C5"/>
    <w:rsid w:val="00564ADF"/>
    <w:rsid w:val="00565BB0"/>
    <w:rsid w:val="00566DAC"/>
    <w:rsid w:val="005733E1"/>
    <w:rsid w:val="005739CC"/>
    <w:rsid w:val="00574149"/>
    <w:rsid w:val="005746F7"/>
    <w:rsid w:val="00575F53"/>
    <w:rsid w:val="00575FB8"/>
    <w:rsid w:val="00576660"/>
    <w:rsid w:val="00577B36"/>
    <w:rsid w:val="005813FF"/>
    <w:rsid w:val="005815EC"/>
    <w:rsid w:val="00581720"/>
    <w:rsid w:val="00583718"/>
    <w:rsid w:val="005853DD"/>
    <w:rsid w:val="00591998"/>
    <w:rsid w:val="00594B86"/>
    <w:rsid w:val="00597C55"/>
    <w:rsid w:val="005A14B4"/>
    <w:rsid w:val="005A3077"/>
    <w:rsid w:val="005A6206"/>
    <w:rsid w:val="005A683D"/>
    <w:rsid w:val="005B1066"/>
    <w:rsid w:val="005B27BE"/>
    <w:rsid w:val="005B542B"/>
    <w:rsid w:val="005B62DC"/>
    <w:rsid w:val="005B6F74"/>
    <w:rsid w:val="005B7A52"/>
    <w:rsid w:val="005C087E"/>
    <w:rsid w:val="005C1306"/>
    <w:rsid w:val="005C6152"/>
    <w:rsid w:val="005D001F"/>
    <w:rsid w:val="005D1529"/>
    <w:rsid w:val="005D1EC2"/>
    <w:rsid w:val="005D2550"/>
    <w:rsid w:val="005D7CA6"/>
    <w:rsid w:val="005E0414"/>
    <w:rsid w:val="005E37CC"/>
    <w:rsid w:val="005E460C"/>
    <w:rsid w:val="005E5581"/>
    <w:rsid w:val="005E6046"/>
    <w:rsid w:val="005E7C27"/>
    <w:rsid w:val="005F1715"/>
    <w:rsid w:val="005F32C1"/>
    <w:rsid w:val="005F48A2"/>
    <w:rsid w:val="005F5E30"/>
    <w:rsid w:val="006025FD"/>
    <w:rsid w:val="00604D85"/>
    <w:rsid w:val="00605B99"/>
    <w:rsid w:val="00605C91"/>
    <w:rsid w:val="00613FF2"/>
    <w:rsid w:val="006150DF"/>
    <w:rsid w:val="00616320"/>
    <w:rsid w:val="006202D7"/>
    <w:rsid w:val="00622CEC"/>
    <w:rsid w:val="00624111"/>
    <w:rsid w:val="0062445D"/>
    <w:rsid w:val="00627784"/>
    <w:rsid w:val="0063104F"/>
    <w:rsid w:val="00631902"/>
    <w:rsid w:val="00631F39"/>
    <w:rsid w:val="00632C0B"/>
    <w:rsid w:val="00632D7D"/>
    <w:rsid w:val="00633D13"/>
    <w:rsid w:val="006373DC"/>
    <w:rsid w:val="00637B8F"/>
    <w:rsid w:val="00640E35"/>
    <w:rsid w:val="0064242A"/>
    <w:rsid w:val="00646E16"/>
    <w:rsid w:val="00647972"/>
    <w:rsid w:val="0065042F"/>
    <w:rsid w:val="00652B9E"/>
    <w:rsid w:val="006633EA"/>
    <w:rsid w:val="00673F04"/>
    <w:rsid w:val="00674638"/>
    <w:rsid w:val="006817D0"/>
    <w:rsid w:val="00685D1D"/>
    <w:rsid w:val="00686EE7"/>
    <w:rsid w:val="00687447"/>
    <w:rsid w:val="00695885"/>
    <w:rsid w:val="00696891"/>
    <w:rsid w:val="006968BC"/>
    <w:rsid w:val="006A0540"/>
    <w:rsid w:val="006A2A90"/>
    <w:rsid w:val="006A2B55"/>
    <w:rsid w:val="006A3022"/>
    <w:rsid w:val="006A46C1"/>
    <w:rsid w:val="006A4766"/>
    <w:rsid w:val="006A5E3F"/>
    <w:rsid w:val="006A7122"/>
    <w:rsid w:val="006A74F4"/>
    <w:rsid w:val="006A7C40"/>
    <w:rsid w:val="006A7D1D"/>
    <w:rsid w:val="006B2E2D"/>
    <w:rsid w:val="006B4292"/>
    <w:rsid w:val="006B5642"/>
    <w:rsid w:val="006B774B"/>
    <w:rsid w:val="006B7958"/>
    <w:rsid w:val="006C3695"/>
    <w:rsid w:val="006C642A"/>
    <w:rsid w:val="006C7F48"/>
    <w:rsid w:val="006D598D"/>
    <w:rsid w:val="006D7389"/>
    <w:rsid w:val="006E01AA"/>
    <w:rsid w:val="006E10E1"/>
    <w:rsid w:val="006F093A"/>
    <w:rsid w:val="006F0C46"/>
    <w:rsid w:val="006F78F5"/>
    <w:rsid w:val="007004B1"/>
    <w:rsid w:val="00700FF7"/>
    <w:rsid w:val="007012EB"/>
    <w:rsid w:val="007024AC"/>
    <w:rsid w:val="0070538A"/>
    <w:rsid w:val="00705612"/>
    <w:rsid w:val="00707054"/>
    <w:rsid w:val="0070785D"/>
    <w:rsid w:val="00713541"/>
    <w:rsid w:val="007149C0"/>
    <w:rsid w:val="00714B1B"/>
    <w:rsid w:val="00721E02"/>
    <w:rsid w:val="007243FA"/>
    <w:rsid w:val="00724782"/>
    <w:rsid w:val="0072537C"/>
    <w:rsid w:val="00725A1E"/>
    <w:rsid w:val="00730079"/>
    <w:rsid w:val="00732B77"/>
    <w:rsid w:val="00732E0D"/>
    <w:rsid w:val="00733BF4"/>
    <w:rsid w:val="00740D37"/>
    <w:rsid w:val="00742D44"/>
    <w:rsid w:val="00744D8F"/>
    <w:rsid w:val="0074658E"/>
    <w:rsid w:val="00746D23"/>
    <w:rsid w:val="007526E4"/>
    <w:rsid w:val="00755010"/>
    <w:rsid w:val="00756AE8"/>
    <w:rsid w:val="00760525"/>
    <w:rsid w:val="0076061F"/>
    <w:rsid w:val="0076370C"/>
    <w:rsid w:val="00763D6C"/>
    <w:rsid w:val="007663D1"/>
    <w:rsid w:val="0077363C"/>
    <w:rsid w:val="00774A61"/>
    <w:rsid w:val="00780B19"/>
    <w:rsid w:val="0078246D"/>
    <w:rsid w:val="00783ECD"/>
    <w:rsid w:val="007844F4"/>
    <w:rsid w:val="00791768"/>
    <w:rsid w:val="00792089"/>
    <w:rsid w:val="007952B2"/>
    <w:rsid w:val="00797BD2"/>
    <w:rsid w:val="007A0764"/>
    <w:rsid w:val="007A17B6"/>
    <w:rsid w:val="007A2F26"/>
    <w:rsid w:val="007A582E"/>
    <w:rsid w:val="007A66AC"/>
    <w:rsid w:val="007C05EC"/>
    <w:rsid w:val="007C0C4A"/>
    <w:rsid w:val="007C22AB"/>
    <w:rsid w:val="007C6B5A"/>
    <w:rsid w:val="007D272F"/>
    <w:rsid w:val="007D2834"/>
    <w:rsid w:val="007D3FCD"/>
    <w:rsid w:val="007D48D9"/>
    <w:rsid w:val="007D4D76"/>
    <w:rsid w:val="007D7274"/>
    <w:rsid w:val="007D7917"/>
    <w:rsid w:val="007E0345"/>
    <w:rsid w:val="007E3F8C"/>
    <w:rsid w:val="007E4320"/>
    <w:rsid w:val="007E5DBC"/>
    <w:rsid w:val="007F0CAD"/>
    <w:rsid w:val="007F133D"/>
    <w:rsid w:val="007F2D8E"/>
    <w:rsid w:val="007F52E9"/>
    <w:rsid w:val="007F56A1"/>
    <w:rsid w:val="007F7B88"/>
    <w:rsid w:val="008027EA"/>
    <w:rsid w:val="00805D87"/>
    <w:rsid w:val="008072E6"/>
    <w:rsid w:val="0081033C"/>
    <w:rsid w:val="00811F65"/>
    <w:rsid w:val="00812AAC"/>
    <w:rsid w:val="008146B7"/>
    <w:rsid w:val="0081547B"/>
    <w:rsid w:val="0081727E"/>
    <w:rsid w:val="0082030B"/>
    <w:rsid w:val="0082330F"/>
    <w:rsid w:val="00824CEB"/>
    <w:rsid w:val="00830554"/>
    <w:rsid w:val="00832F89"/>
    <w:rsid w:val="00833DD0"/>
    <w:rsid w:val="00840927"/>
    <w:rsid w:val="00841A16"/>
    <w:rsid w:val="00845161"/>
    <w:rsid w:val="00845471"/>
    <w:rsid w:val="008521F4"/>
    <w:rsid w:val="0085363C"/>
    <w:rsid w:val="00853D72"/>
    <w:rsid w:val="00862CED"/>
    <w:rsid w:val="00870164"/>
    <w:rsid w:val="00871950"/>
    <w:rsid w:val="00873454"/>
    <w:rsid w:val="0087388A"/>
    <w:rsid w:val="00874A28"/>
    <w:rsid w:val="00880195"/>
    <w:rsid w:val="008805AD"/>
    <w:rsid w:val="00883FD1"/>
    <w:rsid w:val="008878D4"/>
    <w:rsid w:val="0089199E"/>
    <w:rsid w:val="00894058"/>
    <w:rsid w:val="00896225"/>
    <w:rsid w:val="00896390"/>
    <w:rsid w:val="008A17DA"/>
    <w:rsid w:val="008A2525"/>
    <w:rsid w:val="008A2E37"/>
    <w:rsid w:val="008A48C1"/>
    <w:rsid w:val="008A65C9"/>
    <w:rsid w:val="008A67B0"/>
    <w:rsid w:val="008A797A"/>
    <w:rsid w:val="008B30DF"/>
    <w:rsid w:val="008B7784"/>
    <w:rsid w:val="008B7E27"/>
    <w:rsid w:val="008C00CA"/>
    <w:rsid w:val="008C1F0B"/>
    <w:rsid w:val="008C2904"/>
    <w:rsid w:val="008C5D2B"/>
    <w:rsid w:val="008C620D"/>
    <w:rsid w:val="008D14F1"/>
    <w:rsid w:val="008D3010"/>
    <w:rsid w:val="008D31EB"/>
    <w:rsid w:val="008D3227"/>
    <w:rsid w:val="008D501C"/>
    <w:rsid w:val="008D61A2"/>
    <w:rsid w:val="008E0963"/>
    <w:rsid w:val="008E3B86"/>
    <w:rsid w:val="008E524D"/>
    <w:rsid w:val="008E5BC6"/>
    <w:rsid w:val="008E6E9B"/>
    <w:rsid w:val="008F054A"/>
    <w:rsid w:val="008F09FB"/>
    <w:rsid w:val="008F1F0F"/>
    <w:rsid w:val="008F253B"/>
    <w:rsid w:val="008F4A54"/>
    <w:rsid w:val="008F4F76"/>
    <w:rsid w:val="008F52EA"/>
    <w:rsid w:val="008F76B0"/>
    <w:rsid w:val="00903098"/>
    <w:rsid w:val="009048AC"/>
    <w:rsid w:val="00904C61"/>
    <w:rsid w:val="00907A79"/>
    <w:rsid w:val="00907B1C"/>
    <w:rsid w:val="00907CF1"/>
    <w:rsid w:val="00910D11"/>
    <w:rsid w:val="00910DC1"/>
    <w:rsid w:val="00911EE2"/>
    <w:rsid w:val="00912705"/>
    <w:rsid w:val="0091274D"/>
    <w:rsid w:val="00913A12"/>
    <w:rsid w:val="0091562F"/>
    <w:rsid w:val="00915729"/>
    <w:rsid w:val="009201BF"/>
    <w:rsid w:val="00922240"/>
    <w:rsid w:val="00923D33"/>
    <w:rsid w:val="00925F74"/>
    <w:rsid w:val="009260FE"/>
    <w:rsid w:val="0092741F"/>
    <w:rsid w:val="009315D3"/>
    <w:rsid w:val="0094197A"/>
    <w:rsid w:val="0094495B"/>
    <w:rsid w:val="009531B3"/>
    <w:rsid w:val="009574EB"/>
    <w:rsid w:val="00961AB5"/>
    <w:rsid w:val="009628DA"/>
    <w:rsid w:val="00966F9C"/>
    <w:rsid w:val="0097193E"/>
    <w:rsid w:val="00977958"/>
    <w:rsid w:val="00977F96"/>
    <w:rsid w:val="009801A0"/>
    <w:rsid w:val="00980FCC"/>
    <w:rsid w:val="0098172F"/>
    <w:rsid w:val="00981999"/>
    <w:rsid w:val="00983594"/>
    <w:rsid w:val="009849A5"/>
    <w:rsid w:val="009863D7"/>
    <w:rsid w:val="00986899"/>
    <w:rsid w:val="00986EA0"/>
    <w:rsid w:val="00987130"/>
    <w:rsid w:val="00987997"/>
    <w:rsid w:val="00987F28"/>
    <w:rsid w:val="00990748"/>
    <w:rsid w:val="00993B29"/>
    <w:rsid w:val="00993B3F"/>
    <w:rsid w:val="00993FDE"/>
    <w:rsid w:val="00996948"/>
    <w:rsid w:val="00997E3E"/>
    <w:rsid w:val="009B0CEB"/>
    <w:rsid w:val="009B2D40"/>
    <w:rsid w:val="009C5144"/>
    <w:rsid w:val="009C60AA"/>
    <w:rsid w:val="009C7A6F"/>
    <w:rsid w:val="009D2A7B"/>
    <w:rsid w:val="009D3A42"/>
    <w:rsid w:val="009D58D2"/>
    <w:rsid w:val="009D7456"/>
    <w:rsid w:val="009E0502"/>
    <w:rsid w:val="009E0F46"/>
    <w:rsid w:val="009E5C24"/>
    <w:rsid w:val="009E6161"/>
    <w:rsid w:val="009E6378"/>
    <w:rsid w:val="009F026E"/>
    <w:rsid w:val="009F0DF3"/>
    <w:rsid w:val="009F0F66"/>
    <w:rsid w:val="009F167C"/>
    <w:rsid w:val="009F16F3"/>
    <w:rsid w:val="009F2668"/>
    <w:rsid w:val="009F2A81"/>
    <w:rsid w:val="009F51C4"/>
    <w:rsid w:val="009F6A46"/>
    <w:rsid w:val="009F7F67"/>
    <w:rsid w:val="00A00082"/>
    <w:rsid w:val="00A011A2"/>
    <w:rsid w:val="00A02072"/>
    <w:rsid w:val="00A02FD4"/>
    <w:rsid w:val="00A03CDE"/>
    <w:rsid w:val="00A0483C"/>
    <w:rsid w:val="00A04AC3"/>
    <w:rsid w:val="00A13738"/>
    <w:rsid w:val="00A14473"/>
    <w:rsid w:val="00A1556A"/>
    <w:rsid w:val="00A15685"/>
    <w:rsid w:val="00A15CD9"/>
    <w:rsid w:val="00A160D8"/>
    <w:rsid w:val="00A203F1"/>
    <w:rsid w:val="00A2051E"/>
    <w:rsid w:val="00A20BB7"/>
    <w:rsid w:val="00A20C2C"/>
    <w:rsid w:val="00A21D5B"/>
    <w:rsid w:val="00A22EFB"/>
    <w:rsid w:val="00A25C1B"/>
    <w:rsid w:val="00A26FA9"/>
    <w:rsid w:val="00A2799D"/>
    <w:rsid w:val="00A32E68"/>
    <w:rsid w:val="00A34458"/>
    <w:rsid w:val="00A34654"/>
    <w:rsid w:val="00A34A37"/>
    <w:rsid w:val="00A3573C"/>
    <w:rsid w:val="00A36F6B"/>
    <w:rsid w:val="00A37F04"/>
    <w:rsid w:val="00A4698E"/>
    <w:rsid w:val="00A4759F"/>
    <w:rsid w:val="00A53552"/>
    <w:rsid w:val="00A627D8"/>
    <w:rsid w:val="00A62A38"/>
    <w:rsid w:val="00A6379B"/>
    <w:rsid w:val="00A647FA"/>
    <w:rsid w:val="00A75542"/>
    <w:rsid w:val="00A75A75"/>
    <w:rsid w:val="00A75D1E"/>
    <w:rsid w:val="00A767DE"/>
    <w:rsid w:val="00A77607"/>
    <w:rsid w:val="00A802CE"/>
    <w:rsid w:val="00A82E99"/>
    <w:rsid w:val="00A87DB9"/>
    <w:rsid w:val="00A90A91"/>
    <w:rsid w:val="00A90C13"/>
    <w:rsid w:val="00A913CC"/>
    <w:rsid w:val="00A926AE"/>
    <w:rsid w:val="00A935F0"/>
    <w:rsid w:val="00AA129F"/>
    <w:rsid w:val="00AA1850"/>
    <w:rsid w:val="00AA404B"/>
    <w:rsid w:val="00AA569B"/>
    <w:rsid w:val="00AA7183"/>
    <w:rsid w:val="00AA7734"/>
    <w:rsid w:val="00AB0825"/>
    <w:rsid w:val="00AB0E46"/>
    <w:rsid w:val="00AB4299"/>
    <w:rsid w:val="00AB799C"/>
    <w:rsid w:val="00AC0CC8"/>
    <w:rsid w:val="00AC2029"/>
    <w:rsid w:val="00AD4B00"/>
    <w:rsid w:val="00AD64DE"/>
    <w:rsid w:val="00AE4EEB"/>
    <w:rsid w:val="00AF0EE9"/>
    <w:rsid w:val="00AF247C"/>
    <w:rsid w:val="00AF454A"/>
    <w:rsid w:val="00AF52D8"/>
    <w:rsid w:val="00AF7583"/>
    <w:rsid w:val="00B000D6"/>
    <w:rsid w:val="00B015A4"/>
    <w:rsid w:val="00B0581A"/>
    <w:rsid w:val="00B07F19"/>
    <w:rsid w:val="00B17179"/>
    <w:rsid w:val="00B178CB"/>
    <w:rsid w:val="00B23473"/>
    <w:rsid w:val="00B23B6A"/>
    <w:rsid w:val="00B24AEA"/>
    <w:rsid w:val="00B255DC"/>
    <w:rsid w:val="00B2651A"/>
    <w:rsid w:val="00B30753"/>
    <w:rsid w:val="00B31343"/>
    <w:rsid w:val="00B32E8C"/>
    <w:rsid w:val="00B333B0"/>
    <w:rsid w:val="00B33767"/>
    <w:rsid w:val="00B3637C"/>
    <w:rsid w:val="00B36F18"/>
    <w:rsid w:val="00B371B1"/>
    <w:rsid w:val="00B37D45"/>
    <w:rsid w:val="00B40442"/>
    <w:rsid w:val="00B42415"/>
    <w:rsid w:val="00B44537"/>
    <w:rsid w:val="00B44AC3"/>
    <w:rsid w:val="00B45951"/>
    <w:rsid w:val="00B45CD8"/>
    <w:rsid w:val="00B47952"/>
    <w:rsid w:val="00B51B59"/>
    <w:rsid w:val="00B51FFB"/>
    <w:rsid w:val="00B53305"/>
    <w:rsid w:val="00B57C6D"/>
    <w:rsid w:val="00B60D72"/>
    <w:rsid w:val="00B64A73"/>
    <w:rsid w:val="00B65753"/>
    <w:rsid w:val="00B65CE5"/>
    <w:rsid w:val="00B6697C"/>
    <w:rsid w:val="00B730E7"/>
    <w:rsid w:val="00B76C23"/>
    <w:rsid w:val="00B771AE"/>
    <w:rsid w:val="00B80059"/>
    <w:rsid w:val="00B80F11"/>
    <w:rsid w:val="00B81453"/>
    <w:rsid w:val="00B81A89"/>
    <w:rsid w:val="00B82B19"/>
    <w:rsid w:val="00B836A1"/>
    <w:rsid w:val="00B86DDB"/>
    <w:rsid w:val="00B879A7"/>
    <w:rsid w:val="00B93027"/>
    <w:rsid w:val="00B95D9A"/>
    <w:rsid w:val="00B976F0"/>
    <w:rsid w:val="00B9791E"/>
    <w:rsid w:val="00BB004B"/>
    <w:rsid w:val="00BB086D"/>
    <w:rsid w:val="00BB0E85"/>
    <w:rsid w:val="00BB1161"/>
    <w:rsid w:val="00BB3395"/>
    <w:rsid w:val="00BB5802"/>
    <w:rsid w:val="00BB617F"/>
    <w:rsid w:val="00BB78BB"/>
    <w:rsid w:val="00BC07E0"/>
    <w:rsid w:val="00BC2134"/>
    <w:rsid w:val="00BC5285"/>
    <w:rsid w:val="00BC5C47"/>
    <w:rsid w:val="00BD2478"/>
    <w:rsid w:val="00BD3FDB"/>
    <w:rsid w:val="00BD468F"/>
    <w:rsid w:val="00BD5B3C"/>
    <w:rsid w:val="00BD7527"/>
    <w:rsid w:val="00BE185A"/>
    <w:rsid w:val="00BE1AAE"/>
    <w:rsid w:val="00BE2B05"/>
    <w:rsid w:val="00BE41DB"/>
    <w:rsid w:val="00BE5AF5"/>
    <w:rsid w:val="00BE643F"/>
    <w:rsid w:val="00BE6809"/>
    <w:rsid w:val="00BF2734"/>
    <w:rsid w:val="00BF36AB"/>
    <w:rsid w:val="00BF3875"/>
    <w:rsid w:val="00BF53DC"/>
    <w:rsid w:val="00BF6F67"/>
    <w:rsid w:val="00BF7E73"/>
    <w:rsid w:val="00C10A84"/>
    <w:rsid w:val="00C16E0C"/>
    <w:rsid w:val="00C1730A"/>
    <w:rsid w:val="00C2140E"/>
    <w:rsid w:val="00C21F32"/>
    <w:rsid w:val="00C25BAA"/>
    <w:rsid w:val="00C368C0"/>
    <w:rsid w:val="00C37A24"/>
    <w:rsid w:val="00C40034"/>
    <w:rsid w:val="00C40309"/>
    <w:rsid w:val="00C40F37"/>
    <w:rsid w:val="00C4189A"/>
    <w:rsid w:val="00C420FF"/>
    <w:rsid w:val="00C42F79"/>
    <w:rsid w:val="00C4603E"/>
    <w:rsid w:val="00C5036E"/>
    <w:rsid w:val="00C52BCC"/>
    <w:rsid w:val="00C57C80"/>
    <w:rsid w:val="00C615BB"/>
    <w:rsid w:val="00C62EED"/>
    <w:rsid w:val="00C64806"/>
    <w:rsid w:val="00C64F55"/>
    <w:rsid w:val="00C65D99"/>
    <w:rsid w:val="00C6773E"/>
    <w:rsid w:val="00C716CE"/>
    <w:rsid w:val="00C71B67"/>
    <w:rsid w:val="00C71CE5"/>
    <w:rsid w:val="00C722F4"/>
    <w:rsid w:val="00C739B7"/>
    <w:rsid w:val="00C73CE4"/>
    <w:rsid w:val="00C746B4"/>
    <w:rsid w:val="00C74705"/>
    <w:rsid w:val="00C75ABD"/>
    <w:rsid w:val="00C75C4B"/>
    <w:rsid w:val="00C77C07"/>
    <w:rsid w:val="00C82CF7"/>
    <w:rsid w:val="00C8445D"/>
    <w:rsid w:val="00C86033"/>
    <w:rsid w:val="00C92AE2"/>
    <w:rsid w:val="00C931F1"/>
    <w:rsid w:val="00C932CB"/>
    <w:rsid w:val="00C969C6"/>
    <w:rsid w:val="00CA0EBB"/>
    <w:rsid w:val="00CA6E5E"/>
    <w:rsid w:val="00CB04E3"/>
    <w:rsid w:val="00CB3A5C"/>
    <w:rsid w:val="00CB4024"/>
    <w:rsid w:val="00CB5D51"/>
    <w:rsid w:val="00CB73D6"/>
    <w:rsid w:val="00CC0879"/>
    <w:rsid w:val="00CC343A"/>
    <w:rsid w:val="00CC42A6"/>
    <w:rsid w:val="00CD164F"/>
    <w:rsid w:val="00CD1BD8"/>
    <w:rsid w:val="00CD255E"/>
    <w:rsid w:val="00CD264B"/>
    <w:rsid w:val="00CD6D3A"/>
    <w:rsid w:val="00CE14A0"/>
    <w:rsid w:val="00CE21BF"/>
    <w:rsid w:val="00CE3369"/>
    <w:rsid w:val="00CE3BF6"/>
    <w:rsid w:val="00CE3FA7"/>
    <w:rsid w:val="00CE494F"/>
    <w:rsid w:val="00CE4B3F"/>
    <w:rsid w:val="00CE6656"/>
    <w:rsid w:val="00CE7FEC"/>
    <w:rsid w:val="00CF0DFD"/>
    <w:rsid w:val="00CF0E7C"/>
    <w:rsid w:val="00CF1874"/>
    <w:rsid w:val="00CF26B9"/>
    <w:rsid w:val="00CF367D"/>
    <w:rsid w:val="00CF38E2"/>
    <w:rsid w:val="00CF5748"/>
    <w:rsid w:val="00CF5857"/>
    <w:rsid w:val="00CF5FAF"/>
    <w:rsid w:val="00CF60B4"/>
    <w:rsid w:val="00CF6DE5"/>
    <w:rsid w:val="00D01B59"/>
    <w:rsid w:val="00D03D4C"/>
    <w:rsid w:val="00D05B64"/>
    <w:rsid w:val="00D10C29"/>
    <w:rsid w:val="00D119B2"/>
    <w:rsid w:val="00D129DE"/>
    <w:rsid w:val="00D235C9"/>
    <w:rsid w:val="00D23F8C"/>
    <w:rsid w:val="00D2796B"/>
    <w:rsid w:val="00D35FAC"/>
    <w:rsid w:val="00D37B9B"/>
    <w:rsid w:val="00D43879"/>
    <w:rsid w:val="00D45648"/>
    <w:rsid w:val="00D46F92"/>
    <w:rsid w:val="00D504DC"/>
    <w:rsid w:val="00D50DD2"/>
    <w:rsid w:val="00D54DFD"/>
    <w:rsid w:val="00D566B9"/>
    <w:rsid w:val="00D57C47"/>
    <w:rsid w:val="00D62DCC"/>
    <w:rsid w:val="00D64D38"/>
    <w:rsid w:val="00D653B3"/>
    <w:rsid w:val="00D66D44"/>
    <w:rsid w:val="00D6747A"/>
    <w:rsid w:val="00D70F73"/>
    <w:rsid w:val="00D726E9"/>
    <w:rsid w:val="00D728B8"/>
    <w:rsid w:val="00D733B4"/>
    <w:rsid w:val="00D73441"/>
    <w:rsid w:val="00D7460B"/>
    <w:rsid w:val="00D7463D"/>
    <w:rsid w:val="00D746CA"/>
    <w:rsid w:val="00D74D49"/>
    <w:rsid w:val="00D80C1C"/>
    <w:rsid w:val="00D83C3D"/>
    <w:rsid w:val="00DA11D7"/>
    <w:rsid w:val="00DA19BE"/>
    <w:rsid w:val="00DA2CC2"/>
    <w:rsid w:val="00DA375B"/>
    <w:rsid w:val="00DA3902"/>
    <w:rsid w:val="00DA5172"/>
    <w:rsid w:val="00DA6E59"/>
    <w:rsid w:val="00DB13D5"/>
    <w:rsid w:val="00DB37B0"/>
    <w:rsid w:val="00DB38C6"/>
    <w:rsid w:val="00DB6236"/>
    <w:rsid w:val="00DC2167"/>
    <w:rsid w:val="00DC2D39"/>
    <w:rsid w:val="00DC5398"/>
    <w:rsid w:val="00DC7998"/>
    <w:rsid w:val="00DC7F74"/>
    <w:rsid w:val="00DD2835"/>
    <w:rsid w:val="00DD4DB6"/>
    <w:rsid w:val="00DD5E8A"/>
    <w:rsid w:val="00DD62C0"/>
    <w:rsid w:val="00DE0039"/>
    <w:rsid w:val="00DE1360"/>
    <w:rsid w:val="00DE18BB"/>
    <w:rsid w:val="00DE29D9"/>
    <w:rsid w:val="00DE2B00"/>
    <w:rsid w:val="00DE4715"/>
    <w:rsid w:val="00DE4AEE"/>
    <w:rsid w:val="00DE4BE0"/>
    <w:rsid w:val="00DE673B"/>
    <w:rsid w:val="00DE674D"/>
    <w:rsid w:val="00DE75F2"/>
    <w:rsid w:val="00DE7BBB"/>
    <w:rsid w:val="00DF0CC3"/>
    <w:rsid w:val="00DF35DC"/>
    <w:rsid w:val="00DF47FF"/>
    <w:rsid w:val="00DF562F"/>
    <w:rsid w:val="00E00A18"/>
    <w:rsid w:val="00E03873"/>
    <w:rsid w:val="00E044F2"/>
    <w:rsid w:val="00E12316"/>
    <w:rsid w:val="00E13486"/>
    <w:rsid w:val="00E156B3"/>
    <w:rsid w:val="00E161AD"/>
    <w:rsid w:val="00E20F6C"/>
    <w:rsid w:val="00E214B5"/>
    <w:rsid w:val="00E218FA"/>
    <w:rsid w:val="00E244D1"/>
    <w:rsid w:val="00E25E12"/>
    <w:rsid w:val="00E316B6"/>
    <w:rsid w:val="00E34775"/>
    <w:rsid w:val="00E409FE"/>
    <w:rsid w:val="00E41739"/>
    <w:rsid w:val="00E44D55"/>
    <w:rsid w:val="00E4679A"/>
    <w:rsid w:val="00E475EA"/>
    <w:rsid w:val="00E5060D"/>
    <w:rsid w:val="00E509E8"/>
    <w:rsid w:val="00E5130A"/>
    <w:rsid w:val="00E53180"/>
    <w:rsid w:val="00E54385"/>
    <w:rsid w:val="00E55173"/>
    <w:rsid w:val="00E55F9F"/>
    <w:rsid w:val="00E62DCF"/>
    <w:rsid w:val="00E63B80"/>
    <w:rsid w:val="00E66979"/>
    <w:rsid w:val="00E673E6"/>
    <w:rsid w:val="00E70CF3"/>
    <w:rsid w:val="00E77C9E"/>
    <w:rsid w:val="00E8249C"/>
    <w:rsid w:val="00E82774"/>
    <w:rsid w:val="00E8290F"/>
    <w:rsid w:val="00E82DB3"/>
    <w:rsid w:val="00E87A29"/>
    <w:rsid w:val="00E87EE5"/>
    <w:rsid w:val="00E87F1A"/>
    <w:rsid w:val="00E91632"/>
    <w:rsid w:val="00E92C5A"/>
    <w:rsid w:val="00E94BA4"/>
    <w:rsid w:val="00E95767"/>
    <w:rsid w:val="00EA23BF"/>
    <w:rsid w:val="00EA5C7B"/>
    <w:rsid w:val="00EA7A9A"/>
    <w:rsid w:val="00EB073C"/>
    <w:rsid w:val="00EB5794"/>
    <w:rsid w:val="00EB6018"/>
    <w:rsid w:val="00EB6FE8"/>
    <w:rsid w:val="00EC0174"/>
    <w:rsid w:val="00EC16BA"/>
    <w:rsid w:val="00EC2846"/>
    <w:rsid w:val="00EC752E"/>
    <w:rsid w:val="00ED057E"/>
    <w:rsid w:val="00ED1459"/>
    <w:rsid w:val="00ED2069"/>
    <w:rsid w:val="00ED4741"/>
    <w:rsid w:val="00EE0410"/>
    <w:rsid w:val="00EE37B2"/>
    <w:rsid w:val="00EF13AC"/>
    <w:rsid w:val="00EF225E"/>
    <w:rsid w:val="00EF51E6"/>
    <w:rsid w:val="00EF59A7"/>
    <w:rsid w:val="00EF684F"/>
    <w:rsid w:val="00EF70F2"/>
    <w:rsid w:val="00F009C5"/>
    <w:rsid w:val="00F00F92"/>
    <w:rsid w:val="00F02DA1"/>
    <w:rsid w:val="00F03FD8"/>
    <w:rsid w:val="00F05109"/>
    <w:rsid w:val="00F07412"/>
    <w:rsid w:val="00F114E2"/>
    <w:rsid w:val="00F127B2"/>
    <w:rsid w:val="00F13E5D"/>
    <w:rsid w:val="00F14017"/>
    <w:rsid w:val="00F1450A"/>
    <w:rsid w:val="00F15947"/>
    <w:rsid w:val="00F16C82"/>
    <w:rsid w:val="00F21293"/>
    <w:rsid w:val="00F22760"/>
    <w:rsid w:val="00F23686"/>
    <w:rsid w:val="00F262E5"/>
    <w:rsid w:val="00F262E9"/>
    <w:rsid w:val="00F31859"/>
    <w:rsid w:val="00F34719"/>
    <w:rsid w:val="00F4087C"/>
    <w:rsid w:val="00F41623"/>
    <w:rsid w:val="00F435E6"/>
    <w:rsid w:val="00F44080"/>
    <w:rsid w:val="00F4603F"/>
    <w:rsid w:val="00F5173E"/>
    <w:rsid w:val="00F5217C"/>
    <w:rsid w:val="00F54862"/>
    <w:rsid w:val="00F54DBB"/>
    <w:rsid w:val="00F60983"/>
    <w:rsid w:val="00F60DFF"/>
    <w:rsid w:val="00F62C8E"/>
    <w:rsid w:val="00F63593"/>
    <w:rsid w:val="00F67E28"/>
    <w:rsid w:val="00F7060A"/>
    <w:rsid w:val="00F70B48"/>
    <w:rsid w:val="00F7172A"/>
    <w:rsid w:val="00F71BF9"/>
    <w:rsid w:val="00F72458"/>
    <w:rsid w:val="00F72881"/>
    <w:rsid w:val="00F74590"/>
    <w:rsid w:val="00F74C9A"/>
    <w:rsid w:val="00F814E7"/>
    <w:rsid w:val="00F825D2"/>
    <w:rsid w:val="00F841C1"/>
    <w:rsid w:val="00F86B2E"/>
    <w:rsid w:val="00F877B5"/>
    <w:rsid w:val="00F97DD3"/>
    <w:rsid w:val="00FA45FD"/>
    <w:rsid w:val="00FA57D4"/>
    <w:rsid w:val="00FB0C7B"/>
    <w:rsid w:val="00FB29A5"/>
    <w:rsid w:val="00FB2CC1"/>
    <w:rsid w:val="00FC3E71"/>
    <w:rsid w:val="00FC78EE"/>
    <w:rsid w:val="00FD02CF"/>
    <w:rsid w:val="00FD0877"/>
    <w:rsid w:val="00FD2D94"/>
    <w:rsid w:val="00FD4D9B"/>
    <w:rsid w:val="00FD6BA1"/>
    <w:rsid w:val="00FD7B46"/>
    <w:rsid w:val="00FD7DBA"/>
    <w:rsid w:val="00FE0AF6"/>
    <w:rsid w:val="00FE1052"/>
    <w:rsid w:val="00FE2919"/>
    <w:rsid w:val="00FE302D"/>
    <w:rsid w:val="00FE345B"/>
    <w:rsid w:val="00FF26FE"/>
    <w:rsid w:val="00FF2E6F"/>
    <w:rsid w:val="00FF3712"/>
    <w:rsid w:val="00FF3A7A"/>
    <w:rsid w:val="00FF5355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C4E45"/>
  <w15:docId w15:val="{7656125B-C112-4E60-8972-FC2109A7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6DA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F2668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449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B4496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177AF"/>
    <w:pPr>
      <w:spacing w:after="0" w:line="240" w:lineRule="auto"/>
      <w:jc w:val="center"/>
    </w:pPr>
    <w:rPr>
      <w:rFonts w:ascii="Arial" w:eastAsia="Times New Roman" w:hAnsi="Arial"/>
      <w:b/>
      <w:sz w:val="48"/>
      <w:szCs w:val="20"/>
    </w:rPr>
  </w:style>
  <w:style w:type="character" w:customStyle="1" w:styleId="TitoloCarattere">
    <w:name w:val="Titolo Carattere"/>
    <w:link w:val="Titolo"/>
    <w:rsid w:val="000177AF"/>
    <w:rPr>
      <w:rFonts w:ascii="Arial" w:eastAsia="Times New Roman" w:hAnsi="Arial"/>
      <w:b/>
      <w:sz w:val="48"/>
    </w:rPr>
  </w:style>
  <w:style w:type="character" w:customStyle="1" w:styleId="NessunaspaziaturaCarattere">
    <w:name w:val="Nessuna spaziatura Carattere"/>
    <w:link w:val="Nessunaspaziatura"/>
    <w:uiPriority w:val="1"/>
    <w:rsid w:val="00966F9C"/>
    <w:rPr>
      <w:sz w:val="22"/>
      <w:szCs w:val="22"/>
      <w:lang w:eastAsia="en-US"/>
    </w:rPr>
  </w:style>
  <w:style w:type="table" w:styleId="Tabellagriglia6acolori-colore6">
    <w:name w:val="Grid Table 6 Colorful Accent 6"/>
    <w:basedOn w:val="Tabellanormale"/>
    <w:uiPriority w:val="51"/>
    <w:rsid w:val="00966F9C"/>
    <w:rPr>
      <w:rFonts w:ascii="Times New Roman" w:eastAsia="Times New Roman" w:hAnsi="Times New Roman"/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griglia7acolori-colore3">
    <w:name w:val="Grid Table 7 Colorful Accent 3"/>
    <w:basedOn w:val="Tabellanormale"/>
    <w:uiPriority w:val="52"/>
    <w:rsid w:val="00966F9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laelenco1chiara-colore6">
    <w:name w:val="List Table 1 Light Accent 6"/>
    <w:basedOn w:val="Tabellanormale"/>
    <w:uiPriority w:val="46"/>
    <w:rsid w:val="008A67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2-colore6">
    <w:name w:val="List Table 2 Accent 6"/>
    <w:basedOn w:val="Tabellanormale"/>
    <w:uiPriority w:val="47"/>
    <w:rsid w:val="00B255D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griglia1chiara-colore2">
    <w:name w:val="Grid Table 1 Light Accent 2"/>
    <w:basedOn w:val="Tabellanormale"/>
    <w:uiPriority w:val="46"/>
    <w:rsid w:val="00C37A24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2-colore2">
    <w:name w:val="List Table 2 Accent 2"/>
    <w:basedOn w:val="Tabellanormale"/>
    <w:uiPriority w:val="47"/>
    <w:rsid w:val="001E62E0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44038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07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785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07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85D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0175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2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2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40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5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6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8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8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53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97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33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45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40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58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23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6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78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26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28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42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67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4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3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FB52C-E359-4A52-8FAF-0D44AF68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Cooperativa Il Sole</dc:creator>
  <cp:lastModifiedBy>stefania stanchina</cp:lastModifiedBy>
  <cp:revision>45</cp:revision>
  <cp:lastPrinted>2024-02-29T10:02:00Z</cp:lastPrinted>
  <dcterms:created xsi:type="dcterms:W3CDTF">2026-01-25T20:54:00Z</dcterms:created>
  <dcterms:modified xsi:type="dcterms:W3CDTF">2026-09-25T09:45:00Z</dcterms:modified>
</cp:coreProperties>
</file>